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A960" w14:textId="72CF4C4D" w:rsidR="00BD48AD" w:rsidRDefault="00B35DA7" w:rsidP="00BD48AD">
      <w:pPr>
        <w:spacing w:after="0" w:line="240" w:lineRule="auto"/>
        <w:jc w:val="center"/>
        <w:rPr>
          <w:rFonts w:ascii="Arial Rounded MT Bold" w:hAnsi="Arial Rounded MT Bold" w:cs="Calibri"/>
          <w:b/>
          <w:sz w:val="32"/>
          <w:szCs w:val="24"/>
        </w:rPr>
      </w:pPr>
      <w:r>
        <w:rPr>
          <w:rFonts w:ascii="Arial Rounded MT Bold" w:hAnsi="Arial Rounded MT Bold" w:cs="Arial"/>
          <w:b/>
          <w:noProof/>
          <w:sz w:val="36"/>
          <w:szCs w:val="28"/>
        </w:rPr>
        <w:drawing>
          <wp:anchor distT="0" distB="0" distL="114300" distR="114300" simplePos="0" relativeHeight="251672576" behindDoc="0" locked="0" layoutInCell="1" allowOverlap="1" wp14:anchorId="00EE80A6" wp14:editId="31AACA75">
            <wp:simplePos x="0" y="0"/>
            <wp:positionH relativeFrom="margin">
              <wp:align>right</wp:align>
            </wp:positionH>
            <wp:positionV relativeFrom="margin">
              <wp:posOffset>-110997</wp:posOffset>
            </wp:positionV>
            <wp:extent cx="775412" cy="438411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12" cy="4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65C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0D3C7BE" wp14:editId="267730CE">
            <wp:simplePos x="0" y="0"/>
            <wp:positionH relativeFrom="margin">
              <wp:posOffset>0</wp:posOffset>
            </wp:positionH>
            <wp:positionV relativeFrom="margin">
              <wp:posOffset>-123825</wp:posOffset>
            </wp:positionV>
            <wp:extent cx="691515" cy="757555"/>
            <wp:effectExtent l="0" t="0" r="0" b="0"/>
            <wp:wrapNone/>
            <wp:docPr id="17" name="Picture 12" descr="G:\Coredata\Admin\Deputy Principal\2016\Publicity\Rebranding\Cheryl\Badge Logo 2016 (Outline) 1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Coredata\Admin\Deputy Principal\2016\Publicity\Rebranding\Cheryl\Badge Logo 2016 (Outline) 1 High 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AD" w:rsidRPr="00BD48AD">
        <w:rPr>
          <w:rFonts w:ascii="Arial Rounded MT Bold" w:hAnsi="Arial Rounded MT Bold" w:cs="Calibri"/>
          <w:b/>
          <w:sz w:val="32"/>
          <w:szCs w:val="24"/>
        </w:rPr>
        <w:t>Craigslea State High School</w:t>
      </w:r>
    </w:p>
    <w:p w14:paraId="5A9EBD5C" w14:textId="77777777" w:rsidR="00BD48AD" w:rsidRPr="00BD48AD" w:rsidRDefault="00BD48AD" w:rsidP="00BD48AD">
      <w:pPr>
        <w:spacing w:after="0" w:line="240" w:lineRule="auto"/>
        <w:jc w:val="center"/>
        <w:rPr>
          <w:rFonts w:ascii="Arial Rounded MT Bold" w:hAnsi="Arial Rounded MT Bold" w:cs="Calibri"/>
          <w:b/>
          <w:sz w:val="16"/>
          <w:szCs w:val="24"/>
        </w:rPr>
      </w:pPr>
    </w:p>
    <w:p w14:paraId="16D36B6F" w14:textId="77777777" w:rsidR="00BD48AD" w:rsidRPr="00D82721" w:rsidRDefault="00C34A12" w:rsidP="00B35DA7">
      <w:pPr>
        <w:spacing w:after="0" w:line="240" w:lineRule="auto"/>
        <w:jc w:val="center"/>
        <w:rPr>
          <w:rFonts w:ascii="Arial Rounded MT Bold" w:hAnsi="Arial Rounded MT Bold" w:cs="Calibri"/>
          <w:sz w:val="24"/>
          <w:szCs w:val="24"/>
        </w:rPr>
      </w:pPr>
      <w:r>
        <w:rPr>
          <w:rFonts w:ascii="Arial Rounded MT Bold" w:hAnsi="Arial Rounded MT Bold" w:cs="Calibri"/>
          <w:b/>
          <w:sz w:val="28"/>
          <w:szCs w:val="24"/>
        </w:rPr>
        <w:t>Application</w:t>
      </w:r>
      <w:r w:rsidR="00780C5C">
        <w:rPr>
          <w:rFonts w:ascii="Arial Rounded MT Bold" w:hAnsi="Arial Rounded MT Bold" w:cs="Calibri"/>
          <w:b/>
          <w:sz w:val="28"/>
          <w:szCs w:val="24"/>
        </w:rPr>
        <w:t xml:space="preserve"> for Participation in an Approved External Activity</w:t>
      </w:r>
    </w:p>
    <w:p w14:paraId="47CD4236" w14:textId="77777777" w:rsidR="00BD48AD" w:rsidRDefault="00BD48AD" w:rsidP="00BD48AD">
      <w:pPr>
        <w:spacing w:after="0" w:line="240" w:lineRule="auto"/>
        <w:jc w:val="center"/>
        <w:rPr>
          <w:sz w:val="16"/>
        </w:rPr>
      </w:pPr>
    </w:p>
    <w:p w14:paraId="2871F6FF" w14:textId="451F33D8" w:rsidR="00780C5C" w:rsidRDefault="00A67405" w:rsidP="00A6740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943C4">
        <w:rPr>
          <w:rFonts w:ascii="Arial" w:hAnsi="Arial" w:cs="Arial"/>
          <w:b/>
          <w:bCs/>
          <w:color w:val="000000"/>
          <w:sz w:val="28"/>
          <w:szCs w:val="28"/>
        </w:rPr>
        <w:t>Return via email</w:t>
      </w:r>
      <w:r w:rsidR="00BE52A1" w:rsidRPr="00E943C4">
        <w:rPr>
          <w:rFonts w:ascii="Arial" w:hAnsi="Arial" w:cs="Arial"/>
          <w:b/>
          <w:bCs/>
          <w:color w:val="000000"/>
          <w:sz w:val="28"/>
          <w:szCs w:val="28"/>
        </w:rPr>
        <w:t xml:space="preserve">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C537A0" w:rsidRPr="00FC66E8">
          <w:rPr>
            <w:rStyle w:val="Hyperlink"/>
            <w:rFonts w:ascii="Arial" w:hAnsi="Arial" w:cs="Arial"/>
            <w:sz w:val="20"/>
            <w:szCs w:val="20"/>
          </w:rPr>
          <w:t>AARA@craigsleashs.eq.edu.au</w:t>
        </w:r>
      </w:hyperlink>
    </w:p>
    <w:p w14:paraId="1B853989" w14:textId="25B7479C" w:rsidR="00C537A0" w:rsidRDefault="00BE52A1" w:rsidP="00A6740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1D6543" w14:textId="77777777" w:rsidR="007809F0" w:rsidRPr="00780C5C" w:rsidRDefault="007809F0" w:rsidP="00780C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0C5C">
        <w:rPr>
          <w:rFonts w:ascii="Arial" w:hAnsi="Arial" w:cs="Arial"/>
          <w:sz w:val="20"/>
          <w:szCs w:val="20"/>
        </w:rPr>
        <w:t>Please refer to Craigslea State High School’s</w:t>
      </w:r>
      <w:r w:rsidR="00780C5C" w:rsidRPr="00780C5C">
        <w:rPr>
          <w:rFonts w:ascii="Arial" w:hAnsi="Arial" w:cs="Arial"/>
          <w:sz w:val="20"/>
          <w:szCs w:val="20"/>
        </w:rPr>
        <w:t xml:space="preserve"> Year 11 &amp; 12</w:t>
      </w:r>
      <w:r w:rsidRPr="00780C5C">
        <w:rPr>
          <w:rFonts w:ascii="Arial" w:hAnsi="Arial" w:cs="Arial"/>
          <w:sz w:val="20"/>
          <w:szCs w:val="20"/>
        </w:rPr>
        <w:t xml:space="preserve"> Assessment Policy prior to the submission of an application. </w:t>
      </w:r>
    </w:p>
    <w:p w14:paraId="7DC27FE5" w14:textId="77777777" w:rsidR="007809F0" w:rsidRPr="00780C5C" w:rsidRDefault="00F05505" w:rsidP="00780C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0C5C">
        <w:rPr>
          <w:rFonts w:ascii="Arial" w:hAnsi="Arial" w:cs="Arial"/>
          <w:sz w:val="20"/>
          <w:szCs w:val="20"/>
        </w:rPr>
        <w:t>Application is to be received</w:t>
      </w:r>
      <w:r w:rsidR="007809F0" w:rsidRPr="00780C5C">
        <w:rPr>
          <w:rFonts w:ascii="Arial" w:hAnsi="Arial" w:cs="Arial"/>
          <w:sz w:val="20"/>
          <w:szCs w:val="20"/>
        </w:rPr>
        <w:t xml:space="preserve"> a </w:t>
      </w:r>
      <w:r w:rsidR="007809F0" w:rsidRPr="00BD3BF5">
        <w:rPr>
          <w:rFonts w:ascii="Arial" w:hAnsi="Arial" w:cs="Arial"/>
          <w:b/>
          <w:bCs/>
          <w:sz w:val="20"/>
          <w:szCs w:val="20"/>
        </w:rPr>
        <w:t xml:space="preserve">minimum of </w:t>
      </w:r>
      <w:r w:rsidR="00780C5C" w:rsidRPr="00BD3BF5">
        <w:rPr>
          <w:rFonts w:ascii="Arial" w:hAnsi="Arial" w:cs="Arial"/>
          <w:b/>
          <w:bCs/>
          <w:sz w:val="20"/>
          <w:szCs w:val="20"/>
        </w:rPr>
        <w:t>3</w:t>
      </w:r>
      <w:r w:rsidR="007809F0" w:rsidRPr="00BD3BF5">
        <w:rPr>
          <w:rFonts w:ascii="Arial" w:hAnsi="Arial" w:cs="Arial"/>
          <w:b/>
          <w:bCs/>
          <w:sz w:val="20"/>
          <w:szCs w:val="20"/>
        </w:rPr>
        <w:t xml:space="preserve"> weeks</w:t>
      </w:r>
      <w:r w:rsidR="007809F0" w:rsidRPr="00780C5C">
        <w:rPr>
          <w:rFonts w:ascii="Arial" w:hAnsi="Arial" w:cs="Arial"/>
          <w:sz w:val="20"/>
          <w:szCs w:val="20"/>
        </w:rPr>
        <w:t xml:space="preserve"> before the assessment due date</w:t>
      </w:r>
      <w:r w:rsidR="00E01CB2" w:rsidRPr="00780C5C">
        <w:rPr>
          <w:rFonts w:ascii="Arial" w:hAnsi="Arial" w:cs="Arial"/>
          <w:sz w:val="20"/>
          <w:szCs w:val="20"/>
        </w:rPr>
        <w:t>, where possible</w:t>
      </w:r>
      <w:r w:rsidR="007809F0" w:rsidRPr="00780C5C">
        <w:rPr>
          <w:rFonts w:ascii="Arial" w:hAnsi="Arial" w:cs="Arial"/>
          <w:sz w:val="20"/>
          <w:szCs w:val="20"/>
        </w:rPr>
        <w:t xml:space="preserve">. </w:t>
      </w:r>
    </w:p>
    <w:p w14:paraId="29B17C1D" w14:textId="77777777" w:rsidR="007809F0" w:rsidRPr="00BD48AD" w:rsidRDefault="007809F0" w:rsidP="007809F0">
      <w:pPr>
        <w:spacing w:after="0" w:line="240" w:lineRule="auto"/>
        <w:rPr>
          <w:sz w:val="16"/>
        </w:rPr>
      </w:pPr>
    </w:p>
    <w:tbl>
      <w:tblPr>
        <w:tblW w:w="10315" w:type="dxa"/>
        <w:tblInd w:w="127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063"/>
        <w:gridCol w:w="4891"/>
        <w:gridCol w:w="1275"/>
        <w:gridCol w:w="3086"/>
      </w:tblGrid>
      <w:tr w:rsidR="00206A17" w:rsidRPr="00F32D56" w14:paraId="43CCDBA8" w14:textId="77777777" w:rsidTr="00C424E8">
        <w:tc>
          <w:tcPr>
            <w:tcW w:w="10315" w:type="dxa"/>
            <w:gridSpan w:val="4"/>
            <w:shd w:val="clear" w:color="auto" w:fill="007899"/>
            <w:vAlign w:val="center"/>
          </w:tcPr>
          <w:p w14:paraId="18F32B32" w14:textId="77777777" w:rsidR="00206A17" w:rsidRPr="00F32D56" w:rsidRDefault="00F32D56" w:rsidP="00F32D56">
            <w:pPr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32D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 D</w:t>
            </w:r>
            <w:r w:rsidR="00206A17" w:rsidRPr="00F32D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9470AA" w:rsidRPr="00F32D56" w14:paraId="1164D7F4" w14:textId="77777777" w:rsidTr="00444FD2">
        <w:tc>
          <w:tcPr>
            <w:tcW w:w="1063" w:type="dxa"/>
            <w:shd w:val="clear" w:color="auto" w:fill="auto"/>
          </w:tcPr>
          <w:p w14:paraId="2513823E" w14:textId="77777777" w:rsidR="00C12F38" w:rsidRPr="009801D1" w:rsidRDefault="00C12F38" w:rsidP="00BD48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801D1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Cs w:val="24"/>
            </w:rPr>
            <w:id w:val="1464691999"/>
            <w:placeholder>
              <w:docPart w:val="6222B1AAA4C14CF593909DB40DF742D9"/>
            </w:placeholder>
            <w:showingPlcHdr/>
            <w:text/>
          </w:sdtPr>
          <w:sdtEndPr/>
          <w:sdtContent>
            <w:tc>
              <w:tcPr>
                <w:tcW w:w="4891" w:type="dxa"/>
                <w:shd w:val="clear" w:color="auto" w:fill="auto"/>
              </w:tcPr>
              <w:p w14:paraId="78783F90" w14:textId="77777777" w:rsidR="00C12F38" w:rsidRPr="009801D1" w:rsidRDefault="002515DE" w:rsidP="009528D9">
                <w:pPr>
                  <w:spacing w:after="0" w:line="240" w:lineRule="auto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p w14:paraId="382B7C9C" w14:textId="77777777" w:rsidR="00C12F38" w:rsidRPr="009801D1" w:rsidRDefault="00C12F38" w:rsidP="00BD48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801D1">
              <w:rPr>
                <w:rFonts w:ascii="Arial" w:hAnsi="Arial" w:cs="Arial"/>
                <w:szCs w:val="24"/>
              </w:rPr>
              <w:t>Roll Class:</w:t>
            </w:r>
          </w:p>
        </w:tc>
        <w:sdt>
          <w:sdtPr>
            <w:rPr>
              <w:rFonts w:ascii="Arial" w:hAnsi="Arial" w:cs="Arial"/>
              <w:szCs w:val="24"/>
            </w:rPr>
            <w:id w:val="512809260"/>
            <w:placeholder>
              <w:docPart w:val="6D5C54C717B44ECB86F2FB42C0A59C46"/>
            </w:placeholder>
            <w:showingPlcHdr/>
            <w:text/>
          </w:sdtPr>
          <w:sdtEndPr/>
          <w:sdtContent>
            <w:tc>
              <w:tcPr>
                <w:tcW w:w="3086" w:type="dxa"/>
                <w:shd w:val="clear" w:color="auto" w:fill="auto"/>
              </w:tcPr>
              <w:p w14:paraId="77584BE7" w14:textId="77777777" w:rsidR="00C12F38" w:rsidRPr="009801D1" w:rsidRDefault="002515DE" w:rsidP="009528D9">
                <w:pPr>
                  <w:spacing w:after="0" w:line="240" w:lineRule="auto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0AA" w:rsidRPr="00F32D56" w14:paraId="3DE314E6" w14:textId="77777777" w:rsidTr="00444FD2">
        <w:tc>
          <w:tcPr>
            <w:tcW w:w="1063" w:type="dxa"/>
            <w:shd w:val="clear" w:color="auto" w:fill="auto"/>
          </w:tcPr>
          <w:p w14:paraId="64BD6901" w14:textId="77777777" w:rsidR="00206A17" w:rsidRPr="009801D1" w:rsidRDefault="00206A17" w:rsidP="00BD48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801D1"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-1998413130"/>
            <w:placeholder>
              <w:docPart w:val="73E04DD1435046DBB39592861506065B"/>
            </w:placeholder>
            <w:showingPlcHdr/>
            <w:text/>
          </w:sdtPr>
          <w:sdtEndPr/>
          <w:sdtContent>
            <w:tc>
              <w:tcPr>
                <w:tcW w:w="4891" w:type="dxa"/>
                <w:shd w:val="clear" w:color="auto" w:fill="auto"/>
              </w:tcPr>
              <w:p w14:paraId="51724280" w14:textId="77777777" w:rsidR="00206A17" w:rsidRPr="009801D1" w:rsidRDefault="0045287B" w:rsidP="00BD48AD">
                <w:pPr>
                  <w:spacing w:after="0" w:line="240" w:lineRule="auto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p w14:paraId="276DFAFF" w14:textId="77777777" w:rsidR="00206A17" w:rsidRPr="009801D1" w:rsidRDefault="00206A17" w:rsidP="00BD48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801D1">
              <w:rPr>
                <w:rFonts w:ascii="Arial" w:hAnsi="Arial" w:cs="Arial"/>
                <w:szCs w:val="24"/>
              </w:rPr>
              <w:t>LUI:</w:t>
            </w:r>
          </w:p>
        </w:tc>
        <w:sdt>
          <w:sdtPr>
            <w:rPr>
              <w:rFonts w:ascii="Arial" w:hAnsi="Arial" w:cs="Arial"/>
              <w:szCs w:val="24"/>
            </w:rPr>
            <w:id w:val="536478674"/>
            <w:placeholder>
              <w:docPart w:val="A8D27A31F0B545E6A9D09B616780B015"/>
            </w:placeholder>
            <w:showingPlcHdr/>
            <w:text/>
          </w:sdtPr>
          <w:sdtEndPr/>
          <w:sdtContent>
            <w:tc>
              <w:tcPr>
                <w:tcW w:w="3086" w:type="dxa"/>
                <w:shd w:val="clear" w:color="auto" w:fill="auto"/>
              </w:tcPr>
              <w:p w14:paraId="4142E1F4" w14:textId="77777777" w:rsidR="00206A17" w:rsidRPr="009801D1" w:rsidRDefault="0045287B" w:rsidP="00BD48AD">
                <w:pPr>
                  <w:spacing w:after="0" w:line="240" w:lineRule="auto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A58B6E" w14:textId="77777777" w:rsidR="00685DFE" w:rsidRPr="00F05505" w:rsidRDefault="00685DFE" w:rsidP="00BD48AD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8E2C691" w14:textId="77777777" w:rsidR="00685DFE" w:rsidRPr="00F32D56" w:rsidRDefault="00685DFE" w:rsidP="00BD48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D56">
        <w:rPr>
          <w:rFonts w:ascii="Arial" w:hAnsi="Arial" w:cs="Arial"/>
          <w:b/>
          <w:sz w:val="24"/>
          <w:szCs w:val="24"/>
        </w:rPr>
        <w:t xml:space="preserve">Period of </w:t>
      </w:r>
      <w:r w:rsidR="00780C5C">
        <w:rPr>
          <w:rFonts w:ascii="Arial" w:hAnsi="Arial" w:cs="Arial"/>
          <w:b/>
          <w:sz w:val="24"/>
          <w:szCs w:val="24"/>
        </w:rPr>
        <w:t>External Activity</w:t>
      </w:r>
      <w:r w:rsidR="009801D1">
        <w:rPr>
          <w:rFonts w:ascii="Arial" w:hAnsi="Arial" w:cs="Arial"/>
          <w:sz w:val="24"/>
          <w:szCs w:val="24"/>
        </w:rPr>
        <w:t xml:space="preserve">   </w:t>
      </w:r>
      <w:r w:rsidRPr="00F32D56">
        <w:rPr>
          <w:rFonts w:ascii="Arial" w:hAnsi="Arial" w:cs="Arial"/>
          <w:i/>
          <w:sz w:val="20"/>
          <w:szCs w:val="20"/>
        </w:rPr>
        <w:t xml:space="preserve">Please </w:t>
      </w:r>
      <w:r w:rsidR="00E01CB2">
        <w:rPr>
          <w:rFonts w:ascii="Arial" w:hAnsi="Arial" w:cs="Arial"/>
          <w:i/>
          <w:sz w:val="20"/>
          <w:szCs w:val="20"/>
        </w:rPr>
        <w:t>indicate</w:t>
      </w:r>
      <w:r w:rsidR="00780C5C">
        <w:rPr>
          <w:rFonts w:ascii="Arial" w:hAnsi="Arial" w:cs="Arial"/>
          <w:i/>
          <w:sz w:val="20"/>
          <w:szCs w:val="20"/>
        </w:rPr>
        <w:t xml:space="preserve"> </w:t>
      </w:r>
      <w:r w:rsidR="00780C5C">
        <w:rPr>
          <w:rFonts w:ascii="Arial" w:hAnsi="Arial" w:cs="Arial"/>
          <w:i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395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B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0556">
        <w:rPr>
          <w:rFonts w:ascii="Arial" w:hAnsi="Arial" w:cs="Arial"/>
          <w:sz w:val="24"/>
          <w:szCs w:val="24"/>
        </w:rPr>
        <w:t>Unit</w:t>
      </w:r>
      <w:r w:rsidR="00444FD2">
        <w:rPr>
          <w:rFonts w:ascii="Arial" w:hAnsi="Arial" w:cs="Arial"/>
          <w:sz w:val="24"/>
          <w:szCs w:val="24"/>
        </w:rPr>
        <w:t xml:space="preserve"> 1</w:t>
      </w:r>
      <w:r w:rsidR="00030556">
        <w:rPr>
          <w:rFonts w:ascii="Arial" w:hAnsi="Arial" w:cs="Arial"/>
          <w:sz w:val="24"/>
          <w:szCs w:val="24"/>
        </w:rPr>
        <w:t xml:space="preserve"> </w:t>
      </w:r>
      <w:r w:rsidR="000305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1829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6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0556">
        <w:rPr>
          <w:rFonts w:ascii="Arial" w:hAnsi="Arial" w:cs="Arial"/>
          <w:sz w:val="24"/>
          <w:szCs w:val="24"/>
        </w:rPr>
        <w:t>Unit 2</w:t>
      </w:r>
      <w:r w:rsidR="00444FD2">
        <w:rPr>
          <w:rFonts w:ascii="Arial" w:hAnsi="Arial" w:cs="Arial"/>
          <w:sz w:val="24"/>
          <w:szCs w:val="24"/>
        </w:rPr>
        <w:t xml:space="preserve"> </w:t>
      </w:r>
      <w:r w:rsidR="000305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3236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6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F0DD3" w:rsidRPr="00F32D56">
        <w:rPr>
          <w:rFonts w:ascii="Arial" w:hAnsi="Arial" w:cs="Arial"/>
          <w:sz w:val="24"/>
          <w:szCs w:val="24"/>
        </w:rPr>
        <w:t>Unit 3</w:t>
      </w:r>
      <w:r w:rsidR="000305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0778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6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32D56">
        <w:rPr>
          <w:rFonts w:ascii="Arial" w:hAnsi="Arial" w:cs="Arial"/>
          <w:sz w:val="24"/>
          <w:szCs w:val="24"/>
        </w:rPr>
        <w:t>Unit 4</w:t>
      </w:r>
    </w:p>
    <w:p w14:paraId="1EE866B8" w14:textId="77777777" w:rsidR="009801D1" w:rsidRPr="00F05505" w:rsidRDefault="00BA0BF6" w:rsidP="00BD48AD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F05505">
        <w:rPr>
          <w:rFonts w:ascii="Arial" w:hAnsi="Arial" w:cs="Arial"/>
          <w:sz w:val="20"/>
          <w:szCs w:val="24"/>
        </w:rPr>
        <w:tab/>
      </w:r>
      <w:r w:rsidRPr="00F05505">
        <w:rPr>
          <w:rFonts w:ascii="Arial" w:hAnsi="Arial" w:cs="Arial"/>
          <w:sz w:val="20"/>
          <w:szCs w:val="24"/>
        </w:rPr>
        <w:tab/>
      </w:r>
      <w:r w:rsidRPr="00F05505">
        <w:rPr>
          <w:rFonts w:ascii="Arial" w:hAnsi="Arial" w:cs="Arial"/>
          <w:sz w:val="20"/>
          <w:szCs w:val="24"/>
        </w:rPr>
        <w:tab/>
      </w:r>
      <w:r w:rsidRPr="00F05505">
        <w:rPr>
          <w:rFonts w:ascii="Arial" w:hAnsi="Arial" w:cs="Arial"/>
          <w:sz w:val="20"/>
          <w:szCs w:val="24"/>
        </w:rPr>
        <w:tab/>
      </w:r>
    </w:p>
    <w:p w14:paraId="54B9639B" w14:textId="77777777" w:rsidR="004F0DD3" w:rsidRDefault="00780C5C" w:rsidP="00BD48A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801D1">
        <w:rPr>
          <w:rFonts w:ascii="Arial" w:hAnsi="Arial" w:cs="Arial"/>
          <w:b/>
          <w:sz w:val="24"/>
          <w:szCs w:val="24"/>
        </w:rPr>
        <w:t xml:space="preserve">ligibility details   </w:t>
      </w:r>
      <w:r w:rsidR="00685DFE" w:rsidRPr="00F32D56">
        <w:rPr>
          <w:rFonts w:ascii="Arial" w:hAnsi="Arial" w:cs="Arial"/>
          <w:i/>
          <w:sz w:val="20"/>
          <w:szCs w:val="20"/>
        </w:rPr>
        <w:t xml:space="preserve">Please </w:t>
      </w:r>
      <w:r w:rsidR="00E01CB2">
        <w:rPr>
          <w:rFonts w:ascii="Arial" w:hAnsi="Arial" w:cs="Arial"/>
          <w:i/>
          <w:sz w:val="20"/>
          <w:szCs w:val="20"/>
        </w:rPr>
        <w:t>indicate</w:t>
      </w:r>
      <w:r w:rsidR="00685DFE" w:rsidRPr="00F32D56">
        <w:rPr>
          <w:rFonts w:ascii="Arial" w:hAnsi="Arial" w:cs="Arial"/>
          <w:i/>
          <w:sz w:val="20"/>
          <w:szCs w:val="20"/>
        </w:rPr>
        <w:t xml:space="preserve"> and briefly describe the </w:t>
      </w:r>
      <w:r>
        <w:rPr>
          <w:rFonts w:ascii="Arial" w:hAnsi="Arial" w:cs="Arial"/>
          <w:i/>
          <w:sz w:val="20"/>
          <w:szCs w:val="20"/>
        </w:rPr>
        <w:t>school approved external event.</w:t>
      </w:r>
    </w:p>
    <w:p w14:paraId="672F0514" w14:textId="77777777" w:rsidR="00780C5C" w:rsidRPr="009801D1" w:rsidRDefault="00780C5C" w:rsidP="00BD4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27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482"/>
        <w:gridCol w:w="2345"/>
        <w:gridCol w:w="6482"/>
      </w:tblGrid>
      <w:tr w:rsidR="00780C5C" w14:paraId="3A148DD5" w14:textId="77777777" w:rsidTr="00872C5B">
        <w:tc>
          <w:tcPr>
            <w:tcW w:w="1482" w:type="dxa"/>
            <w:shd w:val="clear" w:color="auto" w:fill="007899"/>
          </w:tcPr>
          <w:p w14:paraId="11E2ACF4" w14:textId="77777777" w:rsidR="00780C5C" w:rsidRPr="000E1D52" w:rsidRDefault="00780C5C" w:rsidP="000E1D52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0"/>
              </w:rPr>
              <w:t>Dates</w:t>
            </w:r>
          </w:p>
        </w:tc>
        <w:tc>
          <w:tcPr>
            <w:tcW w:w="2345" w:type="dxa"/>
            <w:shd w:val="clear" w:color="auto" w:fill="007899"/>
          </w:tcPr>
          <w:p w14:paraId="4011DA91" w14:textId="77777777" w:rsidR="00780C5C" w:rsidRPr="000E1D52" w:rsidRDefault="00780C5C" w:rsidP="000E1D52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0"/>
              </w:rPr>
            </w:pPr>
            <w:r w:rsidRPr="000E1D52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0"/>
              </w:rPr>
              <w:t>Category</w:t>
            </w:r>
          </w:p>
        </w:tc>
        <w:tc>
          <w:tcPr>
            <w:tcW w:w="6482" w:type="dxa"/>
            <w:shd w:val="clear" w:color="auto" w:fill="007899"/>
          </w:tcPr>
          <w:p w14:paraId="07FAC2EC" w14:textId="77777777" w:rsidR="00780C5C" w:rsidRPr="000E1D52" w:rsidRDefault="00780C5C" w:rsidP="000E1D52">
            <w:pPr>
              <w:spacing w:after="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24"/>
                <w:szCs w:val="20"/>
              </w:rPr>
            </w:pPr>
            <w:r w:rsidRPr="000E1D52">
              <w:rPr>
                <w:rFonts w:ascii="Arial Rounded MT Bold" w:hAnsi="Arial Rounded MT Bold" w:cs="Arial"/>
                <w:color w:val="FFFFFF" w:themeColor="background1"/>
                <w:sz w:val="24"/>
                <w:szCs w:val="20"/>
              </w:rPr>
              <w:t>Details</w:t>
            </w:r>
          </w:p>
        </w:tc>
      </w:tr>
      <w:tr w:rsidR="00780C5C" w14:paraId="0EE54C50" w14:textId="77777777" w:rsidTr="003C1664">
        <w:trPr>
          <w:trHeight w:val="1418"/>
        </w:trPr>
        <w:tc>
          <w:tcPr>
            <w:tcW w:w="1482" w:type="dxa"/>
          </w:tcPr>
          <w:p w14:paraId="419203C3" w14:textId="77777777" w:rsidR="00780C5C" w:rsidRPr="00542C30" w:rsidRDefault="00780C5C" w:rsidP="00BD4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14:paraId="19A73273" w14:textId="77777777" w:rsidR="00780C5C" w:rsidRDefault="004210E3" w:rsidP="00780C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9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5C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C5C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C5C">
              <w:rPr>
                <w:rFonts w:ascii="Arial" w:hAnsi="Arial" w:cs="Arial"/>
                <w:sz w:val="20"/>
                <w:szCs w:val="20"/>
              </w:rPr>
              <w:t>Cultural</w:t>
            </w:r>
          </w:p>
          <w:p w14:paraId="3E471AC1" w14:textId="77777777" w:rsidR="00780C5C" w:rsidRDefault="004210E3" w:rsidP="00780C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8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5C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C5C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C5C">
              <w:rPr>
                <w:rFonts w:ascii="Arial" w:hAnsi="Arial" w:cs="Arial"/>
                <w:sz w:val="20"/>
                <w:szCs w:val="20"/>
              </w:rPr>
              <w:t>Representative Sport</w:t>
            </w:r>
          </w:p>
          <w:p w14:paraId="48DA21B3" w14:textId="77777777" w:rsidR="00780C5C" w:rsidRDefault="004210E3" w:rsidP="00780C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82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5C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C5C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C5C">
              <w:rPr>
                <w:rFonts w:ascii="Arial" w:hAnsi="Arial" w:cs="Arial"/>
                <w:sz w:val="20"/>
                <w:szCs w:val="20"/>
              </w:rPr>
              <w:t>Student Leadership</w:t>
            </w:r>
          </w:p>
          <w:p w14:paraId="734BA3B8" w14:textId="77777777" w:rsidR="00780C5C" w:rsidRDefault="004210E3" w:rsidP="00780C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76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5C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C5C">
              <w:rPr>
                <w:rFonts w:ascii="Arial" w:hAnsi="Arial" w:cs="Arial"/>
                <w:sz w:val="20"/>
                <w:szCs w:val="20"/>
              </w:rPr>
              <w:t xml:space="preserve"> Further Study Activity</w:t>
            </w:r>
          </w:p>
          <w:p w14:paraId="37D4C5ED" w14:textId="77777777" w:rsidR="00780C5C" w:rsidRPr="00542C30" w:rsidRDefault="00780C5C" w:rsidP="00780C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807825246"/>
            <w:placeholder>
              <w:docPart w:val="3F8E14B0BE404BFCB2E52B856AFD3A5E"/>
            </w:placeholder>
            <w:showingPlcHdr/>
            <w:text/>
          </w:sdtPr>
          <w:sdtEndPr/>
          <w:sdtContent>
            <w:tc>
              <w:tcPr>
                <w:tcW w:w="6482" w:type="dxa"/>
              </w:tcPr>
              <w:p w14:paraId="78B9E724" w14:textId="77777777" w:rsidR="00780C5C" w:rsidRPr="00E01CB2" w:rsidRDefault="00780C5C" w:rsidP="00A618A7">
                <w:pPr>
                  <w:spacing w:after="0" w:line="240" w:lineRule="auto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AD52D6" w14:textId="77777777" w:rsidR="00485629" w:rsidRPr="00F05505" w:rsidRDefault="00485629" w:rsidP="00BD48AD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4"/>
        </w:rPr>
      </w:pPr>
    </w:p>
    <w:p w14:paraId="4D4F90F1" w14:textId="77777777" w:rsidR="00B31FEA" w:rsidRPr="00542C30" w:rsidRDefault="00B31FEA" w:rsidP="00BD48AD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</w:p>
    <w:p w14:paraId="0078460C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123DB54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10758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418"/>
        <w:gridCol w:w="1559"/>
        <w:gridCol w:w="1418"/>
        <w:gridCol w:w="3543"/>
      </w:tblGrid>
      <w:tr w:rsidR="00A63AE1" w:rsidRPr="00296283" w14:paraId="59C96BC7" w14:textId="77777777" w:rsidTr="004F22FB">
        <w:tc>
          <w:tcPr>
            <w:tcW w:w="2820" w:type="dxa"/>
            <w:shd w:val="clear" w:color="auto" w:fill="007899"/>
            <w:vAlign w:val="center"/>
          </w:tcPr>
          <w:p w14:paraId="77A1FC5B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Unit 1: </w:t>
            </w:r>
            <w:r w:rsidRPr="00296283">
              <w:rPr>
                <w:rFonts w:ascii="Arial" w:hAnsi="Arial" w:cs="Arial"/>
                <w:b/>
                <w:color w:val="FFFFFF" w:themeColor="background1"/>
              </w:rPr>
              <w:t>Subject</w:t>
            </w:r>
          </w:p>
        </w:tc>
        <w:tc>
          <w:tcPr>
            <w:tcW w:w="1418" w:type="dxa"/>
            <w:shd w:val="clear" w:color="auto" w:fill="007899"/>
            <w:vAlign w:val="center"/>
          </w:tcPr>
          <w:p w14:paraId="1C5B2868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Teacher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+ HOD</w:t>
            </w:r>
          </w:p>
        </w:tc>
        <w:tc>
          <w:tcPr>
            <w:tcW w:w="1559" w:type="dxa"/>
            <w:shd w:val="clear" w:color="auto" w:fill="007899"/>
            <w:vAlign w:val="center"/>
          </w:tcPr>
          <w:p w14:paraId="7029EAE1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Assessment due date</w:t>
            </w:r>
          </w:p>
        </w:tc>
        <w:tc>
          <w:tcPr>
            <w:tcW w:w="1418" w:type="dxa"/>
            <w:shd w:val="clear" w:color="auto" w:fill="007899"/>
          </w:tcPr>
          <w:p w14:paraId="1324B66C" w14:textId="77777777" w:rsidR="00A63AE1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Requested</w:t>
            </w:r>
          </w:p>
          <w:p w14:paraId="02770A4E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extension date</w:t>
            </w:r>
          </w:p>
        </w:tc>
        <w:tc>
          <w:tcPr>
            <w:tcW w:w="3543" w:type="dxa"/>
            <w:shd w:val="clear" w:color="auto" w:fill="007899"/>
            <w:vAlign w:val="center"/>
          </w:tcPr>
          <w:p w14:paraId="2BD3073D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Description of task</w:t>
            </w:r>
          </w:p>
        </w:tc>
      </w:tr>
      <w:tr w:rsidR="00A63AE1" w:rsidRPr="00390C32" w14:paraId="2DD6E95C" w14:textId="77777777" w:rsidTr="004F22FB">
        <w:trPr>
          <w:trHeight w:val="210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55720414"/>
              <w:placeholder>
                <w:docPart w:val="100FDA2A9BEF4179A2D9D93917C8D036"/>
              </w:placeholder>
              <w:showingPlcHdr/>
              <w:text/>
            </w:sdtPr>
            <w:sdtEndPr/>
            <w:sdtContent>
              <w:p w14:paraId="1F38A01D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05786700"/>
            <w:placeholder>
              <w:docPart w:val="7B66F3FB3CC54D9B847F5AED476DA83F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A6344D0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2357719"/>
            <w:placeholder>
              <w:docPart w:val="0FC995CD7793432A8B5C2203EF19089E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2D53B5F5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3280481"/>
            <w:placeholder>
              <w:docPart w:val="40679CFC44E547C493E72742FE3F68A5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7F783C09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3052514"/>
            <w:placeholder>
              <w:docPart w:val="3352DFE0A50B4F479FD266407E4352CD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42A422C6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035AE621" w14:textId="77777777" w:rsidTr="004F22FB">
        <w:trPr>
          <w:trHeight w:val="300"/>
        </w:trPr>
        <w:tc>
          <w:tcPr>
            <w:tcW w:w="2820" w:type="dxa"/>
            <w:vMerge/>
          </w:tcPr>
          <w:p w14:paraId="28C349B0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2965265"/>
            <w:placeholder>
              <w:docPart w:val="F29F0696B7B7409D95770990F5E0C03D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6EEA18D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6BB89C66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54F0C3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9A53E7B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3B683F2D" w14:textId="77777777" w:rsidTr="004F22FB">
        <w:trPr>
          <w:trHeight w:val="255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31503316"/>
              <w:placeholder>
                <w:docPart w:val="CFF76A8879A041278106FBD72A2319C1"/>
              </w:placeholder>
              <w:showingPlcHdr/>
              <w:text/>
            </w:sdtPr>
            <w:sdtEndPr/>
            <w:sdtContent>
              <w:p w14:paraId="513B339D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737EDA4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17420859"/>
            <w:placeholder>
              <w:docPart w:val="2851DE42D5984DB39E74AD4CB061F46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7A4A416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6566359"/>
            <w:placeholder>
              <w:docPart w:val="DB92488E5AAE46C1907CB15EAAB12434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3237D555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5389709"/>
            <w:placeholder>
              <w:docPart w:val="4B8AC4ABCB2F4453907E9D0DCBF1C8D7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22FFE297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8963342"/>
            <w:placeholder>
              <w:docPart w:val="2485815D3F814AEB86A37C448B262357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4DA483FC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7AABAC27" w14:textId="77777777" w:rsidTr="004F22FB">
        <w:trPr>
          <w:trHeight w:val="255"/>
        </w:trPr>
        <w:tc>
          <w:tcPr>
            <w:tcW w:w="2820" w:type="dxa"/>
            <w:vMerge/>
          </w:tcPr>
          <w:p w14:paraId="294C7904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4132004"/>
            <w:placeholder>
              <w:docPart w:val="CC620A24CE904853901646AC8722517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5CB55DB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14A9B6BC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D40DA8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B1CCB2F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11562325" w14:textId="77777777" w:rsidTr="004F22FB">
        <w:trPr>
          <w:trHeight w:val="255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7324250"/>
              <w:placeholder>
                <w:docPart w:val="6A8D378EF2C1457DB58C670834087471"/>
              </w:placeholder>
              <w:showingPlcHdr/>
              <w:text/>
            </w:sdtPr>
            <w:sdtEndPr/>
            <w:sdtContent>
              <w:p w14:paraId="26F84B75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E738193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5332036"/>
            <w:placeholder>
              <w:docPart w:val="78FF0FFFA3524BFA9EDC8DF8B09A72C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03EB579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9427622"/>
            <w:placeholder>
              <w:docPart w:val="3FB01AB5FD934E0DAD8CDBB9FB6F8326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10C4D154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2786716"/>
            <w:placeholder>
              <w:docPart w:val="7F9344B3D347433995000D0095CA7181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699F4C58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7637995"/>
            <w:placeholder>
              <w:docPart w:val="669719339D4441A0B7F77AE0C209EE0C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1F40BB17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1F92E871" w14:textId="77777777" w:rsidTr="004F22FB">
        <w:trPr>
          <w:trHeight w:val="255"/>
        </w:trPr>
        <w:tc>
          <w:tcPr>
            <w:tcW w:w="2820" w:type="dxa"/>
            <w:vMerge/>
          </w:tcPr>
          <w:p w14:paraId="308F085A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140900"/>
            <w:placeholder>
              <w:docPart w:val="2BE036ECECC14FB2BBC27FCE099173B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A402A3A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0AA0E27E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1DB325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36E7532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52106FB9" w14:textId="77777777" w:rsidTr="004F22FB">
        <w:trPr>
          <w:trHeight w:val="240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8864691"/>
              <w:placeholder>
                <w:docPart w:val="2D6B2862800C4DE181F4A27AFF4B3022"/>
              </w:placeholder>
              <w:showingPlcHdr/>
              <w:text/>
            </w:sdtPr>
            <w:sdtEndPr/>
            <w:sdtContent>
              <w:p w14:paraId="61EBF264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3BEE123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4037914"/>
            <w:placeholder>
              <w:docPart w:val="0E5550DD6922483DAED2273245F11EDC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CCFCA64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4892770"/>
            <w:placeholder>
              <w:docPart w:val="6EE426887DE94E60A0EF799336C47B4E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0A942D88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8051369"/>
            <w:placeholder>
              <w:docPart w:val="FB29C3B622CE4E4CA08A0FF3514C031B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71A36DA8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9775648"/>
            <w:placeholder>
              <w:docPart w:val="881BBE68F05F4D1EA8F3F8BEE68F4568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25B2A92A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0E199E52" w14:textId="77777777" w:rsidTr="004F22FB">
        <w:trPr>
          <w:trHeight w:val="270"/>
        </w:trPr>
        <w:tc>
          <w:tcPr>
            <w:tcW w:w="2820" w:type="dxa"/>
            <w:vMerge/>
          </w:tcPr>
          <w:p w14:paraId="5B9AE046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4288392"/>
            <w:placeholder>
              <w:docPart w:val="7D6515C4C0694ABA805FA3FCBDE4CC42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F9AD5FD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52102EB7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1DCFA39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5782B15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47D1DB67" w14:textId="77777777" w:rsidTr="004F22FB">
        <w:trPr>
          <w:trHeight w:val="255"/>
        </w:trPr>
        <w:tc>
          <w:tcPr>
            <w:tcW w:w="28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5029337"/>
              <w:placeholder>
                <w:docPart w:val="A1DA7801D18F45E6BA3384E3E184A0E7"/>
              </w:placeholder>
              <w:showingPlcHdr/>
              <w:text/>
            </w:sdtPr>
            <w:sdtEndPr/>
            <w:sdtContent>
              <w:p w14:paraId="07DB7387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8EBBD51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5708132"/>
            <w:placeholder>
              <w:docPart w:val="50315BBC2F3247C9820988E1F15A188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6CA738A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6067706"/>
            <w:placeholder>
              <w:docPart w:val="898328D9CA5043EB90FFCBD6DBC3B51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FBF47EE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4417865"/>
            <w:placeholder>
              <w:docPart w:val="E0E10DF2DBF3405198F58B7901FBF8F9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8374449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4972191"/>
            <w:placeholder>
              <w:docPart w:val="158D639A45A5495E925A434EC1FCC2F2"/>
            </w:placeholder>
            <w:showingPlcHdr/>
            <w:text/>
          </w:sdtPr>
          <w:sdtEndPr/>
          <w:sdtContent>
            <w:tc>
              <w:tcPr>
                <w:tcW w:w="3543" w:type="dxa"/>
              </w:tcPr>
              <w:p w14:paraId="5B4381A7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8DAE24C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0285C51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76A800C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BBF0010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9722608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B29A791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80E5B64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9D4CC98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3B99EB6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30A8E7F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7098AEF" w14:textId="77777777" w:rsidR="00A63AE1" w:rsidRDefault="00A63AE1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423C2C6" w14:textId="77777777" w:rsidR="00F05505" w:rsidRPr="00B31FEA" w:rsidRDefault="00F05505" w:rsidP="00F05505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FB12A1">
        <w:rPr>
          <w:rFonts w:ascii="Arial" w:hAnsi="Arial" w:cs="Arial"/>
          <w:b/>
          <w:sz w:val="20"/>
          <w:szCs w:val="24"/>
        </w:rPr>
        <w:t>Office Use Only</w:t>
      </w:r>
    </w:p>
    <w:p w14:paraId="5AF3F880" w14:textId="77777777" w:rsidR="00F05505" w:rsidRDefault="00F05505" w:rsidP="00F0550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1FEA">
        <w:rPr>
          <w:rFonts w:ascii="Arial" w:eastAsia="Times New Roman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69461AD" wp14:editId="15741CB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96100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39AC" w14:textId="77777777" w:rsidR="00F05505" w:rsidRPr="00B31FEA" w:rsidRDefault="00F05505" w:rsidP="00F0550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46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95pt;margin-top:0;width:233.15pt;height:110.6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3CKgIAADQEAAAOAAAAZHJzL2Uyb0RvYy54bWysU9uO2yAQfa/Uf0C8N3bcJN1YcVbbpKkq&#10;bS/Sbj8AA45RMUOBxE6/fgeczUbbt6o8oIGZOcycOaxuh06To3ReganodJJTIg0Hocy+oj8fd+9u&#10;KPGBGcE0GFnRk/T0dv32zaq3pSygBS2kIwhifNnbirYh2DLLPG9lx/wErDTobMB1LODR7TPhWI/o&#10;nc6KPF9kPThhHXDpPd5uRyddJ/ymkTx8bxovA9EVxdpC2l3a67hn6xUr947ZVvFzGewfquiYMvjo&#10;BWrLAiMHp/6C6hR34KEJEw5dBk2juEw9YDfT/FU3Dy2zMvWC5Hh7ocn/P1j+7fjDESUq+p4Swzoc&#10;0aMcAvkIAykiO731JQY9WAwLA17jlFOn3t4D/+WJgU3LzF7eOQd9K5nA6qYxM7tKHXF8BKn7ryDw&#10;GXYIkICGxnWROiSDIDpO6XSZTCyF42WxXEzzfE4JR990ls8WRZpdxsrndOt8+CyhI9GoqMPRJ3h2&#10;vPchlsPK55D4mgetxE5pnQ5uX2+0I0eGMtmllTp4FaYN6Su6nBfzhGwg5icFReQt8+2IINAaldWp&#10;gPLWqqvoTR7XeB1p+mRESg1M6dHGCrU58xapGkkLQz1gYCSzBnFCBh2MMsZvh0YL7g8lPUq4ov73&#10;gTlJif5icArL6WwWNZ8Os/kHpIy4a0997WGGI1RFAyWjuQnpnyR+7B1Oa6cSjy+VnGtFaSZ6z98o&#10;av/6nKJePvv6CQAA//8DAFBLAwQUAAYACAAAACEAadofwtoAAAAFAQAADwAAAGRycy9kb3ducmV2&#10;LnhtbEyOwU7DMBBE70j9B2srcaNODYqqEKdqK/XUHiCU+zY2SUS8jmK3Sfl6Fi5wWWk0o7cvX0+u&#10;E1c7hNaThuUiAWGp8qalWsPpbf+wAhEiksHOk9VwswHWxewux8z4kV7ttYy1YAiFDDU0MfaZlKFq&#10;rMOw8L0l7j784DByHGppBhwZ7jqpkiSVDlviDw32dtfY6rO8OA1J+b772h5X0+nFqYM6mg3etqPW&#10;9/Np8wwi2in+jeFHn9WhYKezv5AJomMG734vd09p+gjirEGppQJZ5PK/ffENAAD//wMAUEsBAi0A&#10;FAAGAAgAAAAhALaDOJL+AAAA4QEAABMAAAAAAAAAAAAAAAAAAAAAAFtDb250ZW50X1R5cGVzXS54&#10;bWxQSwECLQAUAAYACAAAACEAOP0h/9YAAACUAQAACwAAAAAAAAAAAAAAAAAvAQAAX3JlbHMvLnJl&#10;bHNQSwECLQAUAAYACAAAACEA4tqdwioCAAA0BAAADgAAAAAAAAAAAAAAAAAuAgAAZHJzL2Uyb0Rv&#10;Yy54bWxQSwECLQAUAAYACAAAACEAadofwtoAAAAFAQAADwAAAAAAAAAAAAAAAACEBAAAZHJzL2Rv&#10;d25yZXYueG1sUEsFBgAAAAAEAAQA8wAAAIsFAAAAAA==&#10;" stroked="f">
                <v:stroke dashstyle="dash"/>
                <v:textbox style="mso-fit-shape-to-text:t">
                  <w:txbxContent>
                    <w:p w14:paraId="563C39AC" w14:textId="77777777" w:rsidR="00F05505" w:rsidRPr="00B31FEA" w:rsidRDefault="00F05505" w:rsidP="00F0550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sdt>
        <w:sdtPr>
          <w:rPr>
            <w:rFonts w:ascii="Arial" w:eastAsia="Times New Roman" w:hAnsi="Arial" w:cs="Arial"/>
            <w:b/>
            <w:color w:val="000000"/>
            <w:sz w:val="20"/>
            <w:szCs w:val="20"/>
          </w:rPr>
          <w:id w:val="-84068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1FEA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780C5C">
        <w:rPr>
          <w:rFonts w:ascii="Arial" w:eastAsia="Times New Roman" w:hAnsi="Arial" w:cs="Arial"/>
          <w:b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elevant official documentation received </w:t>
      </w:r>
    </w:p>
    <w:p w14:paraId="4789B028" w14:textId="4E6B5209" w:rsidR="00296283" w:rsidRPr="00BD3BF5" w:rsidRDefault="00296283" w:rsidP="00BD48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Style w:val="TableGrid"/>
        <w:tblW w:w="10758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418"/>
        <w:gridCol w:w="1559"/>
        <w:gridCol w:w="1418"/>
        <w:gridCol w:w="3543"/>
      </w:tblGrid>
      <w:tr w:rsidR="00A63AE1" w:rsidRPr="00296283" w14:paraId="0F0DB5C1" w14:textId="77777777" w:rsidTr="004F22FB">
        <w:tc>
          <w:tcPr>
            <w:tcW w:w="2820" w:type="dxa"/>
            <w:shd w:val="clear" w:color="auto" w:fill="007899"/>
            <w:vAlign w:val="center"/>
          </w:tcPr>
          <w:p w14:paraId="0837BEC8" w14:textId="77777777" w:rsidR="00A63AE1" w:rsidRPr="00296283" w:rsidRDefault="00A63AE1" w:rsidP="00A63A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Unit 2: </w:t>
            </w:r>
            <w:r w:rsidRPr="00296283">
              <w:rPr>
                <w:rFonts w:ascii="Arial" w:hAnsi="Arial" w:cs="Arial"/>
                <w:b/>
                <w:color w:val="FFFFFF" w:themeColor="background1"/>
              </w:rPr>
              <w:t>Subject</w:t>
            </w:r>
          </w:p>
        </w:tc>
        <w:tc>
          <w:tcPr>
            <w:tcW w:w="1418" w:type="dxa"/>
            <w:shd w:val="clear" w:color="auto" w:fill="007899"/>
            <w:vAlign w:val="center"/>
          </w:tcPr>
          <w:p w14:paraId="5D9EC6BC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Teacher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+ HOD</w:t>
            </w:r>
          </w:p>
        </w:tc>
        <w:tc>
          <w:tcPr>
            <w:tcW w:w="1559" w:type="dxa"/>
            <w:shd w:val="clear" w:color="auto" w:fill="007899"/>
            <w:vAlign w:val="center"/>
          </w:tcPr>
          <w:p w14:paraId="2F3B1076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Assessment due date</w:t>
            </w:r>
          </w:p>
        </w:tc>
        <w:tc>
          <w:tcPr>
            <w:tcW w:w="1418" w:type="dxa"/>
            <w:shd w:val="clear" w:color="auto" w:fill="007899"/>
          </w:tcPr>
          <w:p w14:paraId="07F34381" w14:textId="77777777" w:rsidR="00A63AE1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Requested</w:t>
            </w:r>
          </w:p>
          <w:p w14:paraId="1A716E07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extension date</w:t>
            </w:r>
          </w:p>
        </w:tc>
        <w:tc>
          <w:tcPr>
            <w:tcW w:w="3543" w:type="dxa"/>
            <w:shd w:val="clear" w:color="auto" w:fill="007899"/>
            <w:vAlign w:val="center"/>
          </w:tcPr>
          <w:p w14:paraId="0C96C4EF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Description of task</w:t>
            </w:r>
          </w:p>
        </w:tc>
      </w:tr>
      <w:tr w:rsidR="00A63AE1" w:rsidRPr="00390C32" w14:paraId="0D2AF276" w14:textId="77777777" w:rsidTr="004F22FB">
        <w:trPr>
          <w:trHeight w:val="210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15916016"/>
              <w:placeholder>
                <w:docPart w:val="36725E3A31174846B647880377C53FB8"/>
              </w:placeholder>
              <w:showingPlcHdr/>
              <w:text/>
            </w:sdtPr>
            <w:sdtEndPr/>
            <w:sdtContent>
              <w:p w14:paraId="1C02780B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955873259"/>
            <w:placeholder>
              <w:docPart w:val="F09E02781F334C3BAE27626EA73C17D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5C40A0D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4113728"/>
            <w:placeholder>
              <w:docPart w:val="8B963428D906406AA864A28638FAEEC2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6CC25635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1676799"/>
            <w:placeholder>
              <w:docPart w:val="25F121943FD4409CB3C5899B6CF12431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76722603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5342245"/>
            <w:placeholder>
              <w:docPart w:val="FC0708CE9EF34A15AB050FC177AF9B1F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14293D8C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36FDA78F" w14:textId="77777777" w:rsidTr="004F22FB">
        <w:trPr>
          <w:trHeight w:val="300"/>
        </w:trPr>
        <w:tc>
          <w:tcPr>
            <w:tcW w:w="2820" w:type="dxa"/>
            <w:vMerge/>
          </w:tcPr>
          <w:p w14:paraId="43A46119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7237965"/>
            <w:placeholder>
              <w:docPart w:val="CDF511BD9BDC45FAA2091C48EB0F93F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42DD9D2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3E0A09AF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22417D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73713C2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16B606F6" w14:textId="77777777" w:rsidTr="004F22FB">
        <w:trPr>
          <w:trHeight w:val="255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03264162"/>
              <w:placeholder>
                <w:docPart w:val="D9DC6ED564D44F8EAD48D6FA61F960A8"/>
              </w:placeholder>
              <w:showingPlcHdr/>
              <w:text/>
            </w:sdtPr>
            <w:sdtEndPr/>
            <w:sdtContent>
              <w:p w14:paraId="3C11E7A0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5EFB454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38113093"/>
            <w:placeholder>
              <w:docPart w:val="EE63FC438BF34D6EADCFF6208289F369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7E5ADC5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378851"/>
            <w:placeholder>
              <w:docPart w:val="FC1190C2C4AB40F7BA283691506BBBF6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31481B56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5128510"/>
            <w:placeholder>
              <w:docPart w:val="C820850B27694B97BE27B97DBC9D6BB6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364D71A2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6053183"/>
            <w:placeholder>
              <w:docPart w:val="24F322F922FB404AAFC5C76EB9CDFFDC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540D20F4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2935B700" w14:textId="77777777" w:rsidTr="004F22FB">
        <w:trPr>
          <w:trHeight w:val="255"/>
        </w:trPr>
        <w:tc>
          <w:tcPr>
            <w:tcW w:w="2820" w:type="dxa"/>
            <w:vMerge/>
          </w:tcPr>
          <w:p w14:paraId="6035C86F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9910832"/>
            <w:placeholder>
              <w:docPart w:val="BB3CFB334328491CB331400BB5439CB2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A572597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4C49CE79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82CFC6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369B446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25B5081A" w14:textId="77777777" w:rsidTr="004F22FB">
        <w:trPr>
          <w:trHeight w:val="255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8271137"/>
              <w:placeholder>
                <w:docPart w:val="51828BD04F444FAA89320EBD26DE080B"/>
              </w:placeholder>
              <w:showingPlcHdr/>
              <w:text/>
            </w:sdtPr>
            <w:sdtEndPr/>
            <w:sdtContent>
              <w:p w14:paraId="0CBA3F1D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013F348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3925503"/>
            <w:placeholder>
              <w:docPart w:val="DD5D0B1095A04ADF92B0A822D7AB147D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868F063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3630093"/>
            <w:placeholder>
              <w:docPart w:val="AB1F4301AD0C4D81974D11119A64F8FA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6CDB00FF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7895350"/>
            <w:placeholder>
              <w:docPart w:val="6ADA6EE9156C4716B2AC92F626FAA8E7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28C21A5E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6713172"/>
            <w:placeholder>
              <w:docPart w:val="AD5B6CBC67F644579557535C3BF72FF5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397A58FF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295E3B64" w14:textId="77777777" w:rsidTr="004F22FB">
        <w:trPr>
          <w:trHeight w:val="255"/>
        </w:trPr>
        <w:tc>
          <w:tcPr>
            <w:tcW w:w="2820" w:type="dxa"/>
            <w:vMerge/>
          </w:tcPr>
          <w:p w14:paraId="2D04A2A4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0925001"/>
            <w:placeholder>
              <w:docPart w:val="CFF28CA787D449879AF0124EF072FB2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5E03536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256624F9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AA51B74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B1B176C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3DD076B8" w14:textId="77777777" w:rsidTr="004F22FB">
        <w:trPr>
          <w:trHeight w:val="240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02662332"/>
              <w:placeholder>
                <w:docPart w:val="A7D4CFDC7B1643AA981E391ECF596ADF"/>
              </w:placeholder>
              <w:showingPlcHdr/>
              <w:text/>
            </w:sdtPr>
            <w:sdtEndPr/>
            <w:sdtContent>
              <w:p w14:paraId="1F1924CD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2A58C2A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7166396"/>
            <w:placeholder>
              <w:docPart w:val="664AABF406D24DDF8E35E3D9562E095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3FEE9DF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228937"/>
            <w:placeholder>
              <w:docPart w:val="611ED5DCF109407E8565719E26E16B18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255ED5D9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6755437"/>
            <w:placeholder>
              <w:docPart w:val="ECC6F4D0297444E7AE7606FD2569D5D4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423EA466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4805541"/>
            <w:placeholder>
              <w:docPart w:val="BD3D67B580294D069C71376A3B3A196D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7835AA3A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68F81125" w14:textId="77777777" w:rsidTr="004F22FB">
        <w:trPr>
          <w:trHeight w:val="270"/>
        </w:trPr>
        <w:tc>
          <w:tcPr>
            <w:tcW w:w="2820" w:type="dxa"/>
            <w:vMerge/>
          </w:tcPr>
          <w:p w14:paraId="0167503B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0906886"/>
            <w:placeholder>
              <w:docPart w:val="63328E54CB8348C3B47F30A0D3E1FD5B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37DA3AC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35FCFF30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D6A3A3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6507DD4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4B1393BA" w14:textId="77777777" w:rsidTr="004F22FB">
        <w:trPr>
          <w:trHeight w:val="255"/>
        </w:trPr>
        <w:tc>
          <w:tcPr>
            <w:tcW w:w="28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0058313"/>
              <w:placeholder>
                <w:docPart w:val="5918C2D6817D4EB9A1113C0829DAB042"/>
              </w:placeholder>
              <w:showingPlcHdr/>
              <w:text/>
            </w:sdtPr>
            <w:sdtEndPr/>
            <w:sdtContent>
              <w:p w14:paraId="0FB69E33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BDFB143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7760876"/>
            <w:placeholder>
              <w:docPart w:val="33956C1BC9834117806E7DF73BDFDD8D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FA05404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7395277"/>
            <w:placeholder>
              <w:docPart w:val="CDD478C670244A1481A3A4D0095CE0A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4C4273F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7053452"/>
            <w:placeholder>
              <w:docPart w:val="9BFD9D2C6AE14682BEE6F92D90154C3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422773A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2858577"/>
            <w:placeholder>
              <w:docPart w:val="5F26FB1FF07445AB8BCDB1D8F46800B4"/>
            </w:placeholder>
            <w:showingPlcHdr/>
            <w:text/>
          </w:sdtPr>
          <w:sdtEndPr/>
          <w:sdtContent>
            <w:tc>
              <w:tcPr>
                <w:tcW w:w="3543" w:type="dxa"/>
              </w:tcPr>
              <w:p w14:paraId="2944AFA8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9171C4A" w14:textId="77777777" w:rsidR="00A63AE1" w:rsidRDefault="00A63AE1" w:rsidP="00BD48AD">
      <w:pPr>
        <w:spacing w:after="0" w:line="240" w:lineRule="auto"/>
        <w:rPr>
          <w:rFonts w:ascii="Arial" w:hAnsi="Arial" w:cs="Arial"/>
        </w:rPr>
      </w:pPr>
    </w:p>
    <w:p w14:paraId="16A514EF" w14:textId="77777777" w:rsidR="00A63AE1" w:rsidRDefault="00A63AE1" w:rsidP="00BD48A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58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418"/>
        <w:gridCol w:w="1559"/>
        <w:gridCol w:w="1418"/>
        <w:gridCol w:w="3543"/>
      </w:tblGrid>
      <w:tr w:rsidR="00A63AE1" w:rsidRPr="00296283" w14:paraId="287A5F95" w14:textId="77777777" w:rsidTr="004F22FB">
        <w:tc>
          <w:tcPr>
            <w:tcW w:w="2820" w:type="dxa"/>
            <w:shd w:val="clear" w:color="auto" w:fill="007899"/>
            <w:vAlign w:val="center"/>
          </w:tcPr>
          <w:p w14:paraId="5620C454" w14:textId="77777777" w:rsidR="00A63AE1" w:rsidRPr="00296283" w:rsidRDefault="00A63AE1" w:rsidP="00A63A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Unit 3: </w:t>
            </w:r>
            <w:r w:rsidRPr="00296283">
              <w:rPr>
                <w:rFonts w:ascii="Arial" w:hAnsi="Arial" w:cs="Arial"/>
                <w:b/>
                <w:color w:val="FFFFFF" w:themeColor="background1"/>
              </w:rPr>
              <w:t>Subject</w:t>
            </w:r>
          </w:p>
        </w:tc>
        <w:tc>
          <w:tcPr>
            <w:tcW w:w="1418" w:type="dxa"/>
            <w:shd w:val="clear" w:color="auto" w:fill="007899"/>
            <w:vAlign w:val="center"/>
          </w:tcPr>
          <w:p w14:paraId="4218AA80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Teacher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+ HOD</w:t>
            </w:r>
          </w:p>
        </w:tc>
        <w:tc>
          <w:tcPr>
            <w:tcW w:w="1559" w:type="dxa"/>
            <w:shd w:val="clear" w:color="auto" w:fill="007899"/>
            <w:vAlign w:val="center"/>
          </w:tcPr>
          <w:p w14:paraId="4751BE20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Assessment due date</w:t>
            </w:r>
          </w:p>
        </w:tc>
        <w:tc>
          <w:tcPr>
            <w:tcW w:w="1418" w:type="dxa"/>
            <w:shd w:val="clear" w:color="auto" w:fill="007899"/>
          </w:tcPr>
          <w:p w14:paraId="25F7B25C" w14:textId="77777777" w:rsidR="00A63AE1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Requested</w:t>
            </w:r>
          </w:p>
          <w:p w14:paraId="2A823A02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extension date</w:t>
            </w:r>
          </w:p>
        </w:tc>
        <w:tc>
          <w:tcPr>
            <w:tcW w:w="3543" w:type="dxa"/>
            <w:shd w:val="clear" w:color="auto" w:fill="007899"/>
            <w:vAlign w:val="center"/>
          </w:tcPr>
          <w:p w14:paraId="60F8163F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Description of task</w:t>
            </w:r>
          </w:p>
        </w:tc>
      </w:tr>
      <w:tr w:rsidR="00A63AE1" w:rsidRPr="00390C32" w14:paraId="25CED1ED" w14:textId="77777777" w:rsidTr="004F22FB">
        <w:trPr>
          <w:trHeight w:val="210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05310597"/>
              <w:placeholder>
                <w:docPart w:val="314D373CA1F249209B56294C506910ED"/>
              </w:placeholder>
              <w:showingPlcHdr/>
              <w:text/>
            </w:sdtPr>
            <w:sdtEndPr/>
            <w:sdtContent>
              <w:p w14:paraId="79B191CB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570191223"/>
            <w:placeholder>
              <w:docPart w:val="79837EE2195544D59400009B9655B62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C332191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9779606"/>
            <w:placeholder>
              <w:docPart w:val="7D942DEA84464E90AE95D8CED73822DE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409B853A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3749405"/>
            <w:placeholder>
              <w:docPart w:val="89610FE7A1D440FDBE3677828A3D5BEF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2952DBD6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1343052"/>
            <w:placeholder>
              <w:docPart w:val="03035317EB5A441A9B726D7FA8DD1969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6AC86B72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559E2E0D" w14:textId="77777777" w:rsidTr="004F22FB">
        <w:trPr>
          <w:trHeight w:val="300"/>
        </w:trPr>
        <w:tc>
          <w:tcPr>
            <w:tcW w:w="2820" w:type="dxa"/>
            <w:vMerge/>
          </w:tcPr>
          <w:p w14:paraId="0A583EF4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2163892"/>
            <w:placeholder>
              <w:docPart w:val="05BCE74F22D8414F8D6306334445574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673BF8C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518864CE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9011EB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A0C5177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7444266D" w14:textId="77777777" w:rsidTr="004F22FB">
        <w:trPr>
          <w:trHeight w:val="255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7032187"/>
              <w:placeholder>
                <w:docPart w:val="4C6A66B86F2C49AAB1491093283A89F2"/>
              </w:placeholder>
              <w:showingPlcHdr/>
              <w:text/>
            </w:sdtPr>
            <w:sdtEndPr/>
            <w:sdtContent>
              <w:p w14:paraId="3059912D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72326C3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0109976"/>
            <w:placeholder>
              <w:docPart w:val="58F2DDB558FE405FA1E6BE1052E73A0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A93089E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6677495"/>
            <w:placeholder>
              <w:docPart w:val="4192F3DD306A4696B7536B4FA086313B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15BE5FF4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7608655"/>
            <w:placeholder>
              <w:docPart w:val="298E08AEEB044E48BCF27B207CCAFF83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4373E337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9220399"/>
            <w:placeholder>
              <w:docPart w:val="9FEC78498C88417C89CD18C59950C516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4FE08B13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1F4C140D" w14:textId="77777777" w:rsidTr="004F22FB">
        <w:trPr>
          <w:trHeight w:val="255"/>
        </w:trPr>
        <w:tc>
          <w:tcPr>
            <w:tcW w:w="2820" w:type="dxa"/>
            <w:vMerge/>
          </w:tcPr>
          <w:p w14:paraId="75830B38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945194"/>
            <w:placeholder>
              <w:docPart w:val="B4B22EF26BB3429F9CEA382330DD1752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F526BA4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57F835A3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2E9DDB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F6ACD1F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719281DA" w14:textId="77777777" w:rsidTr="004F22FB">
        <w:trPr>
          <w:trHeight w:val="255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3192225"/>
              <w:placeholder>
                <w:docPart w:val="3596DA7DF9F74DE39CFC3E976D5EFD01"/>
              </w:placeholder>
              <w:showingPlcHdr/>
              <w:text/>
            </w:sdtPr>
            <w:sdtEndPr/>
            <w:sdtContent>
              <w:p w14:paraId="44A9FEE1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8A3D481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1904152"/>
            <w:placeholder>
              <w:docPart w:val="FC9BE133ACDC4F9E8CE604160906CCE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01C3FBD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0134173"/>
            <w:placeholder>
              <w:docPart w:val="EA41BE2EBA7F462DAC56037BFBF5FE06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66C61E8F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062719"/>
            <w:placeholder>
              <w:docPart w:val="BCA757018D7241F0BB46518DA370B1D6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598F392D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6681378"/>
            <w:placeholder>
              <w:docPart w:val="284A9EC160D4466BB94C2CCB66496402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66915C65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681B71BB" w14:textId="77777777" w:rsidTr="004F22FB">
        <w:trPr>
          <w:trHeight w:val="255"/>
        </w:trPr>
        <w:tc>
          <w:tcPr>
            <w:tcW w:w="2820" w:type="dxa"/>
            <w:vMerge/>
          </w:tcPr>
          <w:p w14:paraId="1C8C8F5E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2673356"/>
            <w:placeholder>
              <w:docPart w:val="CF205EA2A5EA4C459B3AD17DBAA57BB7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764D6B3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528D6ACA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46B874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21EF14A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7A55381F" w14:textId="77777777" w:rsidTr="004F22FB">
        <w:trPr>
          <w:trHeight w:val="240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06940609"/>
              <w:placeholder>
                <w:docPart w:val="E96140B42C064BF28CD8DEE619E0ADB2"/>
              </w:placeholder>
              <w:showingPlcHdr/>
              <w:text/>
            </w:sdtPr>
            <w:sdtEndPr/>
            <w:sdtContent>
              <w:p w14:paraId="7FE70891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D40A99F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175505"/>
            <w:placeholder>
              <w:docPart w:val="07F4692C53BD4C8FB4250198D58CA3E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4B817D9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8454631"/>
            <w:placeholder>
              <w:docPart w:val="902423153FF34058A06647B989B5C30F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7577A690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1749338"/>
            <w:placeholder>
              <w:docPart w:val="EC5E45451185468784942CBF71EF5C5D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0A3DCE23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1432439"/>
            <w:placeholder>
              <w:docPart w:val="011C9E0E429142CE992D296B5DB17130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0019D6E1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774F11E0" w14:textId="77777777" w:rsidTr="004F22FB">
        <w:trPr>
          <w:trHeight w:val="270"/>
        </w:trPr>
        <w:tc>
          <w:tcPr>
            <w:tcW w:w="2820" w:type="dxa"/>
            <w:vMerge/>
          </w:tcPr>
          <w:p w14:paraId="3256FAEB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4530979"/>
            <w:placeholder>
              <w:docPart w:val="B54925756D864A7B82E831852D7FB17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DE4E203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60BF625B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2D3206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5E4D869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20FF26C9" w14:textId="77777777" w:rsidTr="004F22FB">
        <w:trPr>
          <w:trHeight w:val="255"/>
        </w:trPr>
        <w:tc>
          <w:tcPr>
            <w:tcW w:w="28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19802144"/>
              <w:placeholder>
                <w:docPart w:val="307D54D741CB407AB3EF14B4C78281E6"/>
              </w:placeholder>
              <w:showingPlcHdr/>
              <w:text/>
            </w:sdtPr>
            <w:sdtEndPr/>
            <w:sdtContent>
              <w:p w14:paraId="2F6DC77F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18B1633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5596507"/>
            <w:placeholder>
              <w:docPart w:val="AE3F0554034A431DB5890C16F31C995B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FDF6BCE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589278"/>
            <w:placeholder>
              <w:docPart w:val="5889DBD8548147BBBB38F5BF563E68F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937B066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1348237"/>
            <w:placeholder>
              <w:docPart w:val="ADB1038285804EA49C067790AA19ADC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8772EEB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2835559"/>
            <w:placeholder>
              <w:docPart w:val="601DF991C6514D84A627C940052E5D43"/>
            </w:placeholder>
            <w:showingPlcHdr/>
            <w:text/>
          </w:sdtPr>
          <w:sdtEndPr/>
          <w:sdtContent>
            <w:tc>
              <w:tcPr>
                <w:tcW w:w="3543" w:type="dxa"/>
              </w:tcPr>
              <w:p w14:paraId="2F4FBC7F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77FADE8" w14:textId="77777777" w:rsidR="00E75204" w:rsidRDefault="00E75204" w:rsidP="00E7520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83F82A8" w14:textId="77777777" w:rsidR="00D82721" w:rsidRDefault="00D82721" w:rsidP="00E7520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"/>
        <w:tblW w:w="10758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418"/>
        <w:gridCol w:w="1559"/>
        <w:gridCol w:w="1418"/>
        <w:gridCol w:w="3543"/>
      </w:tblGrid>
      <w:tr w:rsidR="00A63AE1" w:rsidRPr="00296283" w14:paraId="3E508D2B" w14:textId="77777777" w:rsidTr="004F22FB">
        <w:tc>
          <w:tcPr>
            <w:tcW w:w="2820" w:type="dxa"/>
            <w:shd w:val="clear" w:color="auto" w:fill="007899"/>
            <w:vAlign w:val="center"/>
          </w:tcPr>
          <w:p w14:paraId="37845E18" w14:textId="77777777" w:rsidR="00A63AE1" w:rsidRPr="00296283" w:rsidRDefault="00A63AE1" w:rsidP="00A63A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Unit 4: </w:t>
            </w:r>
            <w:r w:rsidRPr="00296283">
              <w:rPr>
                <w:rFonts w:ascii="Arial" w:hAnsi="Arial" w:cs="Arial"/>
                <w:b/>
                <w:color w:val="FFFFFF" w:themeColor="background1"/>
              </w:rPr>
              <w:t>Subject</w:t>
            </w:r>
          </w:p>
        </w:tc>
        <w:tc>
          <w:tcPr>
            <w:tcW w:w="1418" w:type="dxa"/>
            <w:shd w:val="clear" w:color="auto" w:fill="007899"/>
            <w:vAlign w:val="center"/>
          </w:tcPr>
          <w:p w14:paraId="6C1A8A52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Teacher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+ HOD</w:t>
            </w:r>
          </w:p>
        </w:tc>
        <w:tc>
          <w:tcPr>
            <w:tcW w:w="1559" w:type="dxa"/>
            <w:shd w:val="clear" w:color="auto" w:fill="007899"/>
            <w:vAlign w:val="center"/>
          </w:tcPr>
          <w:p w14:paraId="51395031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Assessment due date</w:t>
            </w:r>
          </w:p>
        </w:tc>
        <w:tc>
          <w:tcPr>
            <w:tcW w:w="1418" w:type="dxa"/>
            <w:shd w:val="clear" w:color="auto" w:fill="007899"/>
          </w:tcPr>
          <w:p w14:paraId="1EC650ED" w14:textId="77777777" w:rsidR="00A63AE1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Requested</w:t>
            </w:r>
          </w:p>
          <w:p w14:paraId="391B67DE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extension date</w:t>
            </w:r>
          </w:p>
        </w:tc>
        <w:tc>
          <w:tcPr>
            <w:tcW w:w="3543" w:type="dxa"/>
            <w:shd w:val="clear" w:color="auto" w:fill="007899"/>
            <w:vAlign w:val="center"/>
          </w:tcPr>
          <w:p w14:paraId="6B6C8C55" w14:textId="77777777" w:rsidR="00A63AE1" w:rsidRPr="00296283" w:rsidRDefault="00A63AE1" w:rsidP="004F22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6283">
              <w:rPr>
                <w:rFonts w:ascii="Arial" w:hAnsi="Arial" w:cs="Arial"/>
                <w:b/>
                <w:color w:val="FFFFFF" w:themeColor="background1"/>
              </w:rPr>
              <w:t>Description of task</w:t>
            </w:r>
          </w:p>
        </w:tc>
      </w:tr>
      <w:tr w:rsidR="00A63AE1" w:rsidRPr="00390C32" w14:paraId="1018B2D1" w14:textId="77777777" w:rsidTr="004F22FB">
        <w:trPr>
          <w:trHeight w:val="210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5959501"/>
              <w:placeholder>
                <w:docPart w:val="5CFECA61DEEB4BDD8EB7E45EFE06D5F7"/>
              </w:placeholder>
              <w:showingPlcHdr/>
              <w:text/>
            </w:sdtPr>
            <w:sdtEndPr/>
            <w:sdtContent>
              <w:p w14:paraId="334480DD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952515788"/>
            <w:placeholder>
              <w:docPart w:val="A40C63E2B1F54D328E20EEAA316EF4F9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6107ABF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2774905"/>
            <w:placeholder>
              <w:docPart w:val="326469F8374A4F46B1D1D4692448E5B7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2141D0C6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0591151"/>
            <w:placeholder>
              <w:docPart w:val="96E7D392B59A481F99B20C221E58F788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74F2F82B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9212639"/>
            <w:placeholder>
              <w:docPart w:val="3866D60BF73A4ED482891CA0499B7313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28278B53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6584DB55" w14:textId="77777777" w:rsidTr="004F22FB">
        <w:trPr>
          <w:trHeight w:val="300"/>
        </w:trPr>
        <w:tc>
          <w:tcPr>
            <w:tcW w:w="2820" w:type="dxa"/>
            <w:vMerge/>
          </w:tcPr>
          <w:p w14:paraId="1E90B03A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8337570"/>
            <w:placeholder>
              <w:docPart w:val="48835D7EF88D49F1B23E277225E715D7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FC572AB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44CCDC8B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3592D9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C4F33D8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27B90AA4" w14:textId="77777777" w:rsidTr="004F22FB">
        <w:trPr>
          <w:trHeight w:val="255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3585977"/>
              <w:placeholder>
                <w:docPart w:val="88582D7E89BA4D7EA9AD723612360534"/>
              </w:placeholder>
              <w:showingPlcHdr/>
              <w:text/>
            </w:sdtPr>
            <w:sdtEndPr/>
            <w:sdtContent>
              <w:p w14:paraId="34DF3202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18E404E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393527"/>
            <w:placeholder>
              <w:docPart w:val="5FC1EAC299874FACA5E344B79B21676C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945D868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3268625"/>
            <w:placeholder>
              <w:docPart w:val="A9A6A38E604447B9903C1994F504C6DD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078C1987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9960763"/>
            <w:placeholder>
              <w:docPart w:val="46BDAE25D092477A942F1F6A509A2999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24BBFA61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3152223"/>
            <w:placeholder>
              <w:docPart w:val="A8F0351BAB4C4FCD86A72A7A5B5917E9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5A8126C4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4B4DF901" w14:textId="77777777" w:rsidTr="004F22FB">
        <w:trPr>
          <w:trHeight w:val="255"/>
        </w:trPr>
        <w:tc>
          <w:tcPr>
            <w:tcW w:w="2820" w:type="dxa"/>
            <w:vMerge/>
          </w:tcPr>
          <w:p w14:paraId="00D9FC77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5644380"/>
            <w:placeholder>
              <w:docPart w:val="0D2FCAB227C541B1983F7888773F9972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5B70E43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1AAB008D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40E8DB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E31E5E9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548427E5" w14:textId="77777777" w:rsidTr="004F22FB">
        <w:trPr>
          <w:trHeight w:val="255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2704507"/>
              <w:placeholder>
                <w:docPart w:val="38D9B797EDEF4498AC5E028783C13A33"/>
              </w:placeholder>
              <w:showingPlcHdr/>
              <w:text/>
            </w:sdtPr>
            <w:sdtEndPr/>
            <w:sdtContent>
              <w:p w14:paraId="095681A5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6B84818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1219119"/>
            <w:placeholder>
              <w:docPart w:val="BC05994FFE9E426A9069060FFB09129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6B2A08D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9076674"/>
            <w:placeholder>
              <w:docPart w:val="BAD6C31307BB4BA1B890A09039756823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3DC62747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1871560"/>
            <w:placeholder>
              <w:docPart w:val="DB33B296A1BC430E8BA5C662530F013A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75DD918D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1754372"/>
            <w:placeholder>
              <w:docPart w:val="9F627D2A83E048E5A72253013443E79B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5025C85B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7E78853E" w14:textId="77777777" w:rsidTr="004F22FB">
        <w:trPr>
          <w:trHeight w:val="255"/>
        </w:trPr>
        <w:tc>
          <w:tcPr>
            <w:tcW w:w="2820" w:type="dxa"/>
            <w:vMerge/>
          </w:tcPr>
          <w:p w14:paraId="6CFB580D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115969"/>
            <w:placeholder>
              <w:docPart w:val="C39B5F51EAAE43D4AD02EF4E0A336DFB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16DDF17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6F142C46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F37F1A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F5FEF9F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717BCC92" w14:textId="77777777" w:rsidTr="004F22FB">
        <w:trPr>
          <w:trHeight w:val="240"/>
        </w:trPr>
        <w:tc>
          <w:tcPr>
            <w:tcW w:w="2820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9405579"/>
              <w:placeholder>
                <w:docPart w:val="80B57F9D71944E75AA5D13AD83781ACB"/>
              </w:placeholder>
              <w:showingPlcHdr/>
              <w:text/>
            </w:sdtPr>
            <w:sdtEndPr/>
            <w:sdtContent>
              <w:p w14:paraId="709C9D99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356DD02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118091"/>
            <w:placeholder>
              <w:docPart w:val="F9981DBB3F694CADB22CBC66FABC37ED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6697B40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9231921"/>
            <w:placeholder>
              <w:docPart w:val="E88826CD8B864432BC95B500D03C98D2"/>
            </w:placeholder>
            <w:showingPlcHdr/>
            <w:text/>
          </w:sdtPr>
          <w:sdtEndPr/>
          <w:sdtContent>
            <w:tc>
              <w:tcPr>
                <w:tcW w:w="1559" w:type="dxa"/>
                <w:vMerge w:val="restart"/>
              </w:tcPr>
              <w:p w14:paraId="47AA4B2C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7220729"/>
            <w:placeholder>
              <w:docPart w:val="76D366D6A7274C8B9F4001DA694713E8"/>
            </w:placeholder>
            <w:showingPlcHdr/>
            <w:text/>
          </w:sdtPr>
          <w:sdtEndPr/>
          <w:sdtContent>
            <w:tc>
              <w:tcPr>
                <w:tcW w:w="1418" w:type="dxa"/>
                <w:vMerge w:val="restart"/>
              </w:tcPr>
              <w:p w14:paraId="6B12B9D0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1808829"/>
            <w:placeholder>
              <w:docPart w:val="D621D3ED67834EDFAA518DFF9946DE31"/>
            </w:placeholder>
            <w:showingPlcHdr/>
            <w:text/>
          </w:sdtPr>
          <w:sdtEndPr/>
          <w:sdtContent>
            <w:tc>
              <w:tcPr>
                <w:tcW w:w="3543" w:type="dxa"/>
                <w:vMerge w:val="restart"/>
              </w:tcPr>
              <w:p w14:paraId="486F50CE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63AE1" w:rsidRPr="00390C32" w14:paraId="7F52C7DA" w14:textId="77777777" w:rsidTr="004F22FB">
        <w:trPr>
          <w:trHeight w:val="270"/>
        </w:trPr>
        <w:tc>
          <w:tcPr>
            <w:tcW w:w="2820" w:type="dxa"/>
            <w:vMerge/>
          </w:tcPr>
          <w:p w14:paraId="3563DFCC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95405009"/>
            <w:placeholder>
              <w:docPart w:val="D4237E67131F47129BA90C6DE5E791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38D582B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559" w:type="dxa"/>
            <w:vMerge/>
          </w:tcPr>
          <w:p w14:paraId="707C5943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D7951E7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24800C7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AE1" w:rsidRPr="00390C32" w14:paraId="4E7EB7BE" w14:textId="77777777" w:rsidTr="004F22FB">
        <w:trPr>
          <w:trHeight w:val="255"/>
        </w:trPr>
        <w:tc>
          <w:tcPr>
            <w:tcW w:w="28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2194227"/>
              <w:placeholder>
                <w:docPart w:val="12D91712C9E94F47AC00FD89F1416A14"/>
              </w:placeholder>
              <w:showingPlcHdr/>
              <w:text/>
            </w:sdtPr>
            <w:sdtEndPr/>
            <w:sdtContent>
              <w:p w14:paraId="25C9F62D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FF5D91D" w14:textId="77777777" w:rsidR="00A63AE1" w:rsidRPr="00390C32" w:rsidRDefault="00A63AE1" w:rsidP="004F2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1885624"/>
            <w:placeholder>
              <w:docPart w:val="854C29ABF11844918B85B43B4B4DDE33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597134A" w14:textId="77777777" w:rsidR="00A63AE1" w:rsidRPr="00390C32" w:rsidRDefault="00A63AE1" w:rsidP="004F22FB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8517957"/>
            <w:placeholder>
              <w:docPart w:val="A8B7C9437116463995D7B43429744A5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FCBCAFC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6740588"/>
            <w:placeholder>
              <w:docPart w:val="537CAA98FEB844EB9E11460709AD174D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836FBDD" w14:textId="77777777" w:rsidR="00A63AE1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5493442"/>
            <w:placeholder>
              <w:docPart w:val="3E8753F3167D483ABF75C40BAAE2E1D0"/>
            </w:placeholder>
            <w:showingPlcHdr/>
            <w:text/>
          </w:sdtPr>
          <w:sdtEndPr/>
          <w:sdtContent>
            <w:tc>
              <w:tcPr>
                <w:tcW w:w="3543" w:type="dxa"/>
              </w:tcPr>
              <w:p w14:paraId="306930B7" w14:textId="77777777" w:rsidR="00A63AE1" w:rsidRPr="00390C32" w:rsidRDefault="00A63AE1" w:rsidP="004F22F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E5BD700" w14:textId="77777777" w:rsidR="00E75204" w:rsidRDefault="00E75204" w:rsidP="00E7520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454192E" w14:textId="77777777" w:rsidR="00390C32" w:rsidRDefault="00390C32" w:rsidP="00E7520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956CF0E" w14:textId="77777777" w:rsidR="00E75204" w:rsidRDefault="00E75204" w:rsidP="00E7520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Student statement</w:t>
      </w:r>
    </w:p>
    <w:tbl>
      <w:tblPr>
        <w:tblpPr w:leftFromText="180" w:rightFromText="180" w:vertAnchor="text" w:horzAnchor="margin" w:tblpY="195"/>
        <w:tblW w:w="0" w:type="auto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0436"/>
      </w:tblGrid>
      <w:tr w:rsidR="00E75204" w:rsidRPr="007365FF" w14:paraId="33E1EE24" w14:textId="77777777" w:rsidTr="00DA7DE1">
        <w:tc>
          <w:tcPr>
            <w:tcW w:w="10436" w:type="dxa"/>
            <w:shd w:val="clear" w:color="auto" w:fill="007899"/>
            <w:vAlign w:val="center"/>
          </w:tcPr>
          <w:p w14:paraId="525221A7" w14:textId="77777777" w:rsidR="00E75204" w:rsidRPr="007365FF" w:rsidRDefault="00E75204" w:rsidP="00780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365FF">
              <w:rPr>
                <w:rFonts w:ascii="Arial" w:hAnsi="Arial" w:cs="Arial"/>
                <w:b/>
                <w:color w:val="FFFFFF" w:themeColor="background1"/>
              </w:rPr>
              <w:t>Describe how the</w:t>
            </w:r>
            <w:r w:rsidR="005106C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780C5C">
              <w:rPr>
                <w:rFonts w:ascii="Arial" w:hAnsi="Arial" w:cs="Arial"/>
                <w:b/>
                <w:color w:val="FFFFFF" w:themeColor="background1"/>
              </w:rPr>
              <w:t xml:space="preserve">school approved external activity will affect </w:t>
            </w:r>
            <w:r w:rsidRPr="007365FF">
              <w:rPr>
                <w:rFonts w:ascii="Arial" w:hAnsi="Arial" w:cs="Arial"/>
                <w:b/>
                <w:color w:val="FFFFFF" w:themeColor="background1"/>
              </w:rPr>
              <w:t>your access to the assessment and/or ability to communicate a response to assessment</w:t>
            </w:r>
          </w:p>
        </w:tc>
      </w:tr>
      <w:tr w:rsidR="00E75204" w:rsidRPr="007365FF" w14:paraId="54F7AC3A" w14:textId="77777777" w:rsidTr="00DA7DE1">
        <w:trPr>
          <w:trHeight w:val="295"/>
        </w:trPr>
        <w:tc>
          <w:tcPr>
            <w:tcW w:w="10436" w:type="dxa"/>
            <w:shd w:val="clear" w:color="auto" w:fill="auto"/>
          </w:tcPr>
          <w:sdt>
            <w:sdtPr>
              <w:rPr>
                <w:rFonts w:ascii="Arial" w:hAnsi="Arial" w:cs="Arial"/>
                <w:sz w:val="21"/>
              </w:rPr>
              <w:id w:val="966775482"/>
              <w:placeholder>
                <w:docPart w:val="F0182726831845769ED2AA2218B6DD04"/>
              </w:placeholder>
              <w:showingPlcHdr/>
              <w:text/>
            </w:sdtPr>
            <w:sdtEndPr/>
            <w:sdtContent>
              <w:p w14:paraId="7D79B92F" w14:textId="77777777" w:rsidR="00E75204" w:rsidRPr="00240CA8" w:rsidRDefault="00E75204" w:rsidP="00DA7DE1">
                <w:pPr>
                  <w:spacing w:after="0" w:line="240" w:lineRule="auto"/>
                  <w:rPr>
                    <w:rFonts w:ascii="Arial" w:hAnsi="Arial" w:cs="Arial"/>
                    <w:sz w:val="21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C245AC" w14:textId="77777777" w:rsidR="00E75204" w:rsidRPr="00240CA8" w:rsidRDefault="00E75204" w:rsidP="00DA7DE1">
            <w:pPr>
              <w:spacing w:after="0" w:line="240" w:lineRule="auto"/>
              <w:rPr>
                <w:rFonts w:ascii="Arial" w:hAnsi="Arial" w:cs="Arial"/>
                <w:sz w:val="21"/>
              </w:rPr>
            </w:pPr>
          </w:p>
        </w:tc>
      </w:tr>
      <w:tr w:rsidR="00E75204" w:rsidRPr="007365FF" w14:paraId="0B71ED7B" w14:textId="77777777" w:rsidTr="00DA7DE1">
        <w:trPr>
          <w:trHeight w:val="296"/>
        </w:trPr>
        <w:tc>
          <w:tcPr>
            <w:tcW w:w="10436" w:type="dxa"/>
            <w:shd w:val="clear" w:color="auto" w:fill="007899"/>
            <w:vAlign w:val="center"/>
          </w:tcPr>
          <w:p w14:paraId="3C97179E" w14:textId="77777777" w:rsidR="00E75204" w:rsidRPr="007365FF" w:rsidRDefault="00E75204" w:rsidP="00DA7D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Detail what kind of arrangements or adjustments</w:t>
            </w:r>
            <w:r w:rsidRPr="007365F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106CF">
              <w:rPr>
                <w:rFonts w:ascii="Arial" w:hAnsi="Arial" w:cs="Arial"/>
                <w:b/>
                <w:color w:val="FFFFFF" w:themeColor="background1"/>
              </w:rPr>
              <w:t xml:space="preserve">will </w:t>
            </w:r>
            <w:r>
              <w:rPr>
                <w:rFonts w:ascii="Arial" w:hAnsi="Arial" w:cs="Arial"/>
                <w:b/>
                <w:color w:val="FFFFFF" w:themeColor="background1"/>
              </w:rPr>
              <w:t>enable</w:t>
            </w:r>
            <w:r w:rsidRPr="007365FF">
              <w:rPr>
                <w:rFonts w:ascii="Arial" w:hAnsi="Arial" w:cs="Arial"/>
                <w:b/>
                <w:color w:val="FFFFFF" w:themeColor="background1"/>
              </w:rPr>
              <w:t xml:space="preserve"> you to complete assessment</w:t>
            </w:r>
          </w:p>
        </w:tc>
      </w:tr>
      <w:tr w:rsidR="00E75204" w:rsidRPr="007365FF" w14:paraId="4B244D35" w14:textId="77777777" w:rsidTr="00DA7DE1">
        <w:trPr>
          <w:trHeight w:val="60"/>
        </w:trPr>
        <w:tc>
          <w:tcPr>
            <w:tcW w:w="10436" w:type="dxa"/>
            <w:shd w:val="clear" w:color="auto" w:fill="auto"/>
          </w:tcPr>
          <w:sdt>
            <w:sdtPr>
              <w:rPr>
                <w:rFonts w:ascii="Arial" w:hAnsi="Arial" w:cs="Arial"/>
                <w:sz w:val="21"/>
              </w:rPr>
              <w:id w:val="-190447295"/>
              <w:placeholder>
                <w:docPart w:val="F0182726831845769ED2AA2218B6DD04"/>
              </w:placeholder>
              <w:showingPlcHdr/>
              <w:text/>
            </w:sdtPr>
            <w:sdtEndPr/>
            <w:sdtContent>
              <w:p w14:paraId="2CB03C6F" w14:textId="77777777" w:rsidR="00E75204" w:rsidRPr="00240CA8" w:rsidRDefault="00E75204" w:rsidP="00DA7DE1">
                <w:pPr>
                  <w:spacing w:after="0" w:line="240" w:lineRule="auto"/>
                  <w:rPr>
                    <w:rFonts w:ascii="Arial" w:hAnsi="Arial" w:cs="Arial"/>
                    <w:sz w:val="21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0B435F" w14:textId="77777777" w:rsidR="00E75204" w:rsidRDefault="00E75204" w:rsidP="00DA7DE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4AB2BED9" w14:textId="77777777" w:rsidR="00E75204" w:rsidRDefault="00E75204" w:rsidP="00BD48AD">
      <w:pPr>
        <w:spacing w:after="0" w:line="240" w:lineRule="auto"/>
        <w:rPr>
          <w:rFonts w:ascii="Arial" w:hAnsi="Arial" w:cs="Arial"/>
        </w:rPr>
      </w:pPr>
    </w:p>
    <w:p w14:paraId="46507515" w14:textId="77777777" w:rsidR="00E75204" w:rsidRPr="00F32D56" w:rsidRDefault="00E75204" w:rsidP="00BD48AD">
      <w:pPr>
        <w:spacing w:after="0" w:line="240" w:lineRule="auto"/>
        <w:rPr>
          <w:rFonts w:ascii="Arial" w:hAnsi="Arial" w:cs="Arial"/>
          <w:vanish/>
        </w:rPr>
      </w:pPr>
    </w:p>
    <w:p w14:paraId="17A86FD6" w14:textId="77777777" w:rsidR="007F27CB" w:rsidRPr="00F32D56" w:rsidRDefault="007F27CB" w:rsidP="00DD64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2D56">
        <w:rPr>
          <w:rFonts w:ascii="Arial" w:hAnsi="Arial" w:cs="Arial"/>
          <w:sz w:val="24"/>
          <w:szCs w:val="24"/>
        </w:rPr>
        <w:t>Student signature: _________</w:t>
      </w:r>
      <w:r w:rsidR="007365FF">
        <w:rPr>
          <w:rFonts w:ascii="Arial" w:hAnsi="Arial" w:cs="Arial"/>
          <w:sz w:val="24"/>
          <w:szCs w:val="24"/>
        </w:rPr>
        <w:t>_____</w:t>
      </w:r>
      <w:r w:rsidRPr="00F32D56">
        <w:rPr>
          <w:rFonts w:ascii="Arial" w:hAnsi="Arial" w:cs="Arial"/>
          <w:sz w:val="24"/>
          <w:szCs w:val="24"/>
        </w:rPr>
        <w:t>_____________</w:t>
      </w:r>
      <w:r w:rsidRPr="00F32D56">
        <w:rPr>
          <w:rFonts w:ascii="Arial" w:hAnsi="Arial" w:cs="Arial"/>
          <w:sz w:val="24"/>
          <w:szCs w:val="24"/>
        </w:rPr>
        <w:tab/>
      </w:r>
      <w:r w:rsidR="007365FF">
        <w:rPr>
          <w:rFonts w:ascii="Arial" w:hAnsi="Arial" w:cs="Arial"/>
          <w:sz w:val="24"/>
          <w:szCs w:val="24"/>
        </w:rPr>
        <w:t xml:space="preserve">   </w:t>
      </w:r>
      <w:r w:rsidRPr="00F32D56">
        <w:rPr>
          <w:rFonts w:ascii="Arial" w:hAnsi="Arial" w:cs="Arial"/>
          <w:sz w:val="24"/>
          <w:szCs w:val="24"/>
        </w:rPr>
        <w:t>Date:  ________________________</w:t>
      </w:r>
    </w:p>
    <w:p w14:paraId="33D729FA" w14:textId="77777777" w:rsidR="007F27CB" w:rsidRDefault="007F27CB" w:rsidP="00DD64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2D56">
        <w:rPr>
          <w:rFonts w:ascii="Arial" w:hAnsi="Arial" w:cs="Arial"/>
          <w:sz w:val="24"/>
          <w:szCs w:val="24"/>
        </w:rPr>
        <w:t>Parent</w:t>
      </w:r>
      <w:r w:rsidR="009F497F">
        <w:rPr>
          <w:rFonts w:ascii="Arial" w:hAnsi="Arial" w:cs="Arial"/>
          <w:sz w:val="24"/>
          <w:szCs w:val="24"/>
        </w:rPr>
        <w:t>/guardian</w:t>
      </w:r>
      <w:r w:rsidRPr="00F32D56">
        <w:rPr>
          <w:rFonts w:ascii="Arial" w:hAnsi="Arial" w:cs="Arial"/>
          <w:sz w:val="24"/>
          <w:szCs w:val="24"/>
        </w:rPr>
        <w:t xml:space="preserve"> signature:</w:t>
      </w:r>
      <w:r w:rsidR="00AF191C" w:rsidRPr="00F32D56">
        <w:rPr>
          <w:rFonts w:ascii="Arial" w:hAnsi="Arial" w:cs="Arial"/>
          <w:sz w:val="24"/>
          <w:szCs w:val="24"/>
        </w:rPr>
        <w:t xml:space="preserve"> _____</w:t>
      </w:r>
      <w:r w:rsidR="009F497F">
        <w:rPr>
          <w:rFonts w:ascii="Arial" w:hAnsi="Arial" w:cs="Arial"/>
          <w:sz w:val="24"/>
          <w:szCs w:val="24"/>
        </w:rPr>
        <w:t>_</w:t>
      </w:r>
      <w:r w:rsidR="007365FF">
        <w:rPr>
          <w:rFonts w:ascii="Arial" w:hAnsi="Arial" w:cs="Arial"/>
          <w:sz w:val="24"/>
          <w:szCs w:val="24"/>
        </w:rPr>
        <w:t>__</w:t>
      </w:r>
      <w:r w:rsidR="009F497F">
        <w:rPr>
          <w:rFonts w:ascii="Arial" w:hAnsi="Arial" w:cs="Arial"/>
          <w:sz w:val="24"/>
          <w:szCs w:val="24"/>
        </w:rPr>
        <w:t>___</w:t>
      </w:r>
      <w:r w:rsidR="00AF191C" w:rsidRPr="00F32D56">
        <w:rPr>
          <w:rFonts w:ascii="Arial" w:hAnsi="Arial" w:cs="Arial"/>
          <w:sz w:val="24"/>
          <w:szCs w:val="24"/>
        </w:rPr>
        <w:t>_____</w:t>
      </w:r>
      <w:r w:rsidR="00DD64FA">
        <w:rPr>
          <w:rFonts w:ascii="Arial" w:hAnsi="Arial" w:cs="Arial"/>
          <w:sz w:val="24"/>
          <w:szCs w:val="24"/>
        </w:rPr>
        <w:t>_</w:t>
      </w:r>
      <w:r w:rsidR="00AF191C" w:rsidRPr="00F32D56">
        <w:rPr>
          <w:rFonts w:ascii="Arial" w:hAnsi="Arial" w:cs="Arial"/>
          <w:sz w:val="24"/>
          <w:szCs w:val="24"/>
        </w:rPr>
        <w:t>___</w:t>
      </w:r>
      <w:r w:rsidR="009F497F">
        <w:rPr>
          <w:rFonts w:ascii="Arial" w:hAnsi="Arial" w:cs="Arial"/>
          <w:sz w:val="24"/>
          <w:szCs w:val="24"/>
        </w:rPr>
        <w:t>__</w:t>
      </w:r>
      <w:r w:rsidR="007365FF">
        <w:rPr>
          <w:rFonts w:ascii="Arial" w:hAnsi="Arial" w:cs="Arial"/>
          <w:sz w:val="24"/>
          <w:szCs w:val="24"/>
        </w:rPr>
        <w:t xml:space="preserve"> </w:t>
      </w:r>
      <w:r w:rsidR="009F497F">
        <w:rPr>
          <w:rFonts w:ascii="Arial" w:hAnsi="Arial" w:cs="Arial"/>
          <w:sz w:val="24"/>
          <w:szCs w:val="24"/>
        </w:rPr>
        <w:t xml:space="preserve">    </w:t>
      </w:r>
      <w:r w:rsidR="00AF191C" w:rsidRPr="00F32D56">
        <w:rPr>
          <w:rFonts w:ascii="Arial" w:hAnsi="Arial" w:cs="Arial"/>
          <w:sz w:val="24"/>
          <w:szCs w:val="24"/>
        </w:rPr>
        <w:t>Parent n</w:t>
      </w:r>
      <w:r w:rsidRPr="00F32D56">
        <w:rPr>
          <w:rFonts w:ascii="Arial" w:hAnsi="Arial" w:cs="Arial"/>
          <w:sz w:val="24"/>
          <w:szCs w:val="24"/>
        </w:rPr>
        <w:t>ame: ________</w:t>
      </w:r>
      <w:r w:rsidR="00DD64FA">
        <w:rPr>
          <w:rFonts w:ascii="Arial" w:hAnsi="Arial" w:cs="Arial"/>
          <w:sz w:val="24"/>
          <w:szCs w:val="24"/>
        </w:rPr>
        <w:t>_____</w:t>
      </w:r>
      <w:r w:rsidR="009F497F">
        <w:rPr>
          <w:rFonts w:ascii="Arial" w:hAnsi="Arial" w:cs="Arial"/>
          <w:sz w:val="24"/>
          <w:szCs w:val="24"/>
        </w:rPr>
        <w:t>____</w:t>
      </w:r>
      <w:r w:rsidRPr="00F32D56">
        <w:rPr>
          <w:rFonts w:ascii="Arial" w:hAnsi="Arial" w:cs="Arial"/>
          <w:sz w:val="24"/>
          <w:szCs w:val="24"/>
        </w:rPr>
        <w:t>___</w:t>
      </w:r>
    </w:p>
    <w:p w14:paraId="60722F5D" w14:textId="77777777" w:rsidR="00390C32" w:rsidRDefault="00390C32" w:rsidP="00390C32">
      <w:pPr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In signing this I give my consent for relevant information to be shared with the Queensland Curriculum and Assessment Authority (QCAA) </w:t>
      </w:r>
      <w:r w:rsidR="00E66E4C">
        <w:rPr>
          <w:rFonts w:ascii="Arial" w:hAnsi="Arial" w:cs="Arial"/>
          <w:sz w:val="18"/>
          <w:szCs w:val="24"/>
        </w:rPr>
        <w:t>if required.</w:t>
      </w:r>
    </w:p>
    <w:p w14:paraId="178FF0EF" w14:textId="77777777" w:rsidR="00390C32" w:rsidRDefault="00390C32" w:rsidP="00390C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1AB4C1" w14:textId="77777777" w:rsidR="00FB6F72" w:rsidRPr="00F32D56" w:rsidRDefault="00E66E4C" w:rsidP="00DD64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Principal</w:t>
      </w:r>
      <w:r w:rsidR="00FB6F72">
        <w:rPr>
          <w:rFonts w:ascii="Arial" w:hAnsi="Arial" w:cs="Arial"/>
          <w:sz w:val="24"/>
          <w:szCs w:val="24"/>
        </w:rPr>
        <w:t xml:space="preserve"> signature: __________</w:t>
      </w:r>
      <w:r w:rsidR="00FB6F72" w:rsidRPr="00F32D56">
        <w:rPr>
          <w:rFonts w:ascii="Arial" w:hAnsi="Arial" w:cs="Arial"/>
          <w:sz w:val="24"/>
          <w:szCs w:val="24"/>
        </w:rPr>
        <w:t>_____________</w:t>
      </w:r>
      <w:r w:rsidR="00FB6F72" w:rsidRPr="00F32D56">
        <w:rPr>
          <w:rFonts w:ascii="Arial" w:hAnsi="Arial" w:cs="Arial"/>
          <w:sz w:val="24"/>
          <w:szCs w:val="24"/>
        </w:rPr>
        <w:tab/>
      </w:r>
      <w:r w:rsidR="00FB6F72">
        <w:rPr>
          <w:rFonts w:ascii="Arial" w:hAnsi="Arial" w:cs="Arial"/>
          <w:sz w:val="24"/>
          <w:szCs w:val="24"/>
        </w:rPr>
        <w:t xml:space="preserve">   </w:t>
      </w:r>
      <w:r w:rsidR="00FB6F72" w:rsidRPr="00F32D56">
        <w:rPr>
          <w:rFonts w:ascii="Arial" w:hAnsi="Arial" w:cs="Arial"/>
          <w:sz w:val="24"/>
          <w:szCs w:val="24"/>
        </w:rPr>
        <w:t>Date:  ___</w:t>
      </w:r>
      <w:r w:rsidR="00FB6F72">
        <w:rPr>
          <w:rFonts w:ascii="Arial" w:hAnsi="Arial" w:cs="Arial"/>
          <w:sz w:val="24"/>
          <w:szCs w:val="24"/>
        </w:rPr>
        <w:t>___</w:t>
      </w:r>
      <w:r w:rsidR="00FB6F72" w:rsidRPr="00F32D56">
        <w:rPr>
          <w:rFonts w:ascii="Arial" w:hAnsi="Arial" w:cs="Arial"/>
          <w:sz w:val="24"/>
          <w:szCs w:val="24"/>
        </w:rPr>
        <w:t>______</w:t>
      </w:r>
    </w:p>
    <w:p w14:paraId="0394FEDF" w14:textId="77777777" w:rsidR="00B31B89" w:rsidRPr="00B31B89" w:rsidRDefault="00B31B89" w:rsidP="00BD48AD">
      <w:pPr>
        <w:spacing w:after="0" w:line="240" w:lineRule="auto"/>
        <w:rPr>
          <w:rFonts w:ascii="Arial" w:hAnsi="Arial" w:cs="Arial"/>
          <w:b/>
          <w:sz w:val="14"/>
          <w:szCs w:val="24"/>
        </w:rPr>
      </w:pPr>
    </w:p>
    <w:p w14:paraId="060271AE" w14:textId="77777777" w:rsidR="00E75204" w:rsidRDefault="00E75204" w:rsidP="00BD48AD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6CFCA53" w14:textId="77777777" w:rsidR="007D1F0A" w:rsidRPr="00FB12A1" w:rsidRDefault="007D1F0A" w:rsidP="00BD48AD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FB12A1">
        <w:rPr>
          <w:rFonts w:ascii="Arial" w:hAnsi="Arial" w:cs="Arial"/>
          <w:b/>
          <w:sz w:val="20"/>
          <w:szCs w:val="24"/>
        </w:rPr>
        <w:t>Office Use Only</w:t>
      </w:r>
    </w:p>
    <w:tbl>
      <w:tblPr>
        <w:tblW w:w="0" w:type="auto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6506"/>
        <w:gridCol w:w="1701"/>
        <w:gridCol w:w="2229"/>
      </w:tblGrid>
      <w:tr w:rsidR="007D1F0A" w:rsidRPr="00FB12A1" w14:paraId="136AB4B2" w14:textId="77777777" w:rsidTr="007B1141">
        <w:tc>
          <w:tcPr>
            <w:tcW w:w="8207" w:type="dxa"/>
            <w:gridSpan w:val="2"/>
            <w:shd w:val="clear" w:color="auto" w:fill="auto"/>
          </w:tcPr>
          <w:p w14:paraId="0C9188C7" w14:textId="77777777" w:rsidR="007D1F0A" w:rsidRPr="004D09C4" w:rsidRDefault="00E66E4C" w:rsidP="00BD4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D1F0A" w:rsidRPr="004D09C4">
              <w:rPr>
                <w:rFonts w:ascii="Arial" w:hAnsi="Arial" w:cs="Arial"/>
                <w:sz w:val="20"/>
                <w:szCs w:val="20"/>
              </w:rPr>
              <w:t>pproved?</w:t>
            </w:r>
          </w:p>
        </w:tc>
        <w:tc>
          <w:tcPr>
            <w:tcW w:w="2229" w:type="dxa"/>
            <w:shd w:val="clear" w:color="auto" w:fill="auto"/>
          </w:tcPr>
          <w:p w14:paraId="4638FDBA" w14:textId="77777777" w:rsidR="007D1F0A" w:rsidRPr="004D09C4" w:rsidRDefault="004210E3" w:rsidP="00BD4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269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7F" w:rsidRPr="004D0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64FA" w:rsidRPr="004D0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9C4">
              <w:rPr>
                <w:rFonts w:ascii="Arial" w:hAnsi="Arial" w:cs="Arial"/>
                <w:sz w:val="20"/>
                <w:szCs w:val="20"/>
              </w:rPr>
              <w:t>Yes</w:t>
            </w:r>
            <w:r w:rsidR="00DD64FA" w:rsidRPr="004D09C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36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FA" w:rsidRPr="004D0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64FA" w:rsidRPr="004D0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9C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D1F0A" w:rsidRPr="00FB12A1" w14:paraId="0CAB4B54" w14:textId="77777777" w:rsidTr="007B1141">
        <w:tc>
          <w:tcPr>
            <w:tcW w:w="10436" w:type="dxa"/>
            <w:gridSpan w:val="3"/>
            <w:shd w:val="clear" w:color="auto" w:fill="auto"/>
          </w:tcPr>
          <w:p w14:paraId="7FA2C842" w14:textId="77777777" w:rsidR="007D1F0A" w:rsidRPr="004D09C4" w:rsidRDefault="007D1F0A" w:rsidP="00BD4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9C4">
              <w:rPr>
                <w:rFonts w:ascii="Arial" w:hAnsi="Arial" w:cs="Arial"/>
                <w:sz w:val="20"/>
                <w:szCs w:val="20"/>
              </w:rPr>
              <w:t xml:space="preserve">Description (including amended dates for </w:t>
            </w:r>
            <w:r w:rsidR="007B1141" w:rsidRPr="004D09C4">
              <w:rPr>
                <w:rFonts w:ascii="Arial" w:hAnsi="Arial" w:cs="Arial"/>
                <w:sz w:val="20"/>
                <w:szCs w:val="20"/>
              </w:rPr>
              <w:t>submission)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2866081"/>
              <w:placeholder>
                <w:docPart w:val="33F7F08995FD4463B3AAEDB3037BB30E"/>
              </w:placeholder>
              <w:showingPlcHdr/>
              <w:text/>
            </w:sdtPr>
            <w:sdtEndPr/>
            <w:sdtContent>
              <w:p w14:paraId="22E983A4" w14:textId="77777777" w:rsidR="007B1141" w:rsidRPr="004D09C4" w:rsidRDefault="00BB1380" w:rsidP="00BD48A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D09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  <w:p w14:paraId="736BE133" w14:textId="77777777" w:rsidR="00784062" w:rsidRPr="004D09C4" w:rsidRDefault="00784062" w:rsidP="00BD4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7F" w:rsidRPr="00FB12A1" w14:paraId="70DF8F9F" w14:textId="77777777" w:rsidTr="009F497F">
        <w:tc>
          <w:tcPr>
            <w:tcW w:w="6506" w:type="dxa"/>
            <w:shd w:val="clear" w:color="auto" w:fill="auto"/>
          </w:tcPr>
          <w:p w14:paraId="22759B47" w14:textId="77777777" w:rsidR="009F497F" w:rsidRPr="004D09C4" w:rsidRDefault="009F497F" w:rsidP="00BD4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9C4">
              <w:rPr>
                <w:rFonts w:ascii="Arial" w:hAnsi="Arial" w:cs="Arial"/>
                <w:sz w:val="20"/>
                <w:szCs w:val="20"/>
              </w:rPr>
              <w:t xml:space="preserve">Reason for refusal: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1735416"/>
                <w:placeholder>
                  <w:docPart w:val="67A235B58D484800BCC6CC5D11764AAE"/>
                </w:placeholder>
                <w:showingPlcHdr/>
                <w:text/>
              </w:sdtPr>
              <w:sdtEndPr/>
              <w:sdtContent>
                <w:r w:rsidRPr="004D09C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3930" w:type="dxa"/>
            <w:gridSpan w:val="2"/>
            <w:shd w:val="clear" w:color="auto" w:fill="auto"/>
          </w:tcPr>
          <w:p w14:paraId="14D2AA65" w14:textId="77777777" w:rsidR="009F497F" w:rsidRPr="004D09C4" w:rsidRDefault="004210E3" w:rsidP="009F497F">
            <w:pPr>
              <w:tabs>
                <w:tab w:val="left" w:pos="19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6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7F" w:rsidRPr="004D0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497F" w:rsidRPr="004D09C4">
              <w:rPr>
                <w:rFonts w:ascii="Arial" w:hAnsi="Arial" w:cs="Arial"/>
                <w:sz w:val="20"/>
                <w:szCs w:val="20"/>
              </w:rPr>
              <w:t xml:space="preserve"> Parent informed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117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7F" w:rsidRPr="004D09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497F" w:rsidRPr="004D09C4">
              <w:rPr>
                <w:rFonts w:ascii="Arial" w:hAnsi="Arial" w:cs="Arial"/>
                <w:sz w:val="20"/>
                <w:szCs w:val="20"/>
              </w:rPr>
              <w:t xml:space="preserve"> Contact recorded</w:t>
            </w:r>
          </w:p>
        </w:tc>
      </w:tr>
    </w:tbl>
    <w:p w14:paraId="4B95CA09" w14:textId="77777777" w:rsidR="007F27CB" w:rsidRPr="00FB12A1" w:rsidRDefault="007F27CB" w:rsidP="00BD48AD">
      <w:pPr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W w:w="0" w:type="auto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845"/>
        <w:gridCol w:w="9591"/>
      </w:tblGrid>
      <w:tr w:rsidR="007D1F0A" w:rsidRPr="00FB12A1" w14:paraId="30E21553" w14:textId="77777777" w:rsidTr="004530EF">
        <w:tc>
          <w:tcPr>
            <w:tcW w:w="10436" w:type="dxa"/>
            <w:gridSpan w:val="2"/>
            <w:shd w:val="clear" w:color="auto" w:fill="auto"/>
          </w:tcPr>
          <w:p w14:paraId="4C749E19" w14:textId="77777777" w:rsidR="007D1F0A" w:rsidRPr="00FB12A1" w:rsidRDefault="007D1F0A" w:rsidP="00BD48AD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FB12A1">
              <w:rPr>
                <w:rFonts w:ascii="Arial" w:hAnsi="Arial" w:cs="Arial"/>
                <w:b/>
                <w:sz w:val="20"/>
                <w:szCs w:val="24"/>
              </w:rPr>
              <w:t>Checklist</w:t>
            </w:r>
          </w:p>
        </w:tc>
      </w:tr>
      <w:tr w:rsidR="007D1F0A" w:rsidRPr="00FB12A1" w14:paraId="606542D6" w14:textId="77777777" w:rsidTr="0034792A">
        <w:sdt>
          <w:sdtPr>
            <w:rPr>
              <w:rFonts w:ascii="Arial" w:hAnsi="Arial" w:cs="Arial"/>
              <w:sz w:val="20"/>
              <w:szCs w:val="24"/>
            </w:rPr>
            <w:id w:val="31092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auto"/>
                <w:vAlign w:val="center"/>
              </w:tcPr>
              <w:p w14:paraId="6C58EEBC" w14:textId="77777777" w:rsidR="007D1F0A" w:rsidRPr="00FB12A1" w:rsidRDefault="004530EF" w:rsidP="004530E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FB12A1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9591" w:type="dxa"/>
            <w:shd w:val="clear" w:color="auto" w:fill="auto"/>
            <w:vAlign w:val="center"/>
          </w:tcPr>
          <w:p w14:paraId="2ACB9D7B" w14:textId="77777777" w:rsidR="007D1F0A" w:rsidRPr="00FB12A1" w:rsidRDefault="007D1F0A" w:rsidP="00E66E4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FB12A1">
              <w:rPr>
                <w:rFonts w:ascii="Arial" w:hAnsi="Arial" w:cs="Arial"/>
                <w:sz w:val="20"/>
                <w:szCs w:val="24"/>
              </w:rPr>
              <w:t>Confirmation email completed (sent to studen</w:t>
            </w:r>
            <w:r w:rsidR="00E66E4C">
              <w:rPr>
                <w:rFonts w:ascii="Arial" w:hAnsi="Arial" w:cs="Arial"/>
                <w:sz w:val="20"/>
                <w:szCs w:val="24"/>
              </w:rPr>
              <w:t>t, parent/carer, teacher, HOD)</w:t>
            </w:r>
          </w:p>
        </w:tc>
      </w:tr>
      <w:tr w:rsidR="004530EF" w:rsidRPr="00FB12A1" w14:paraId="52DD1B79" w14:textId="77777777" w:rsidTr="0034792A">
        <w:sdt>
          <w:sdtPr>
            <w:rPr>
              <w:rFonts w:ascii="Arial" w:hAnsi="Arial" w:cs="Arial"/>
              <w:sz w:val="20"/>
              <w:szCs w:val="24"/>
            </w:rPr>
            <w:id w:val="156129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auto"/>
                <w:vAlign w:val="center"/>
              </w:tcPr>
              <w:p w14:paraId="27C1ECB4" w14:textId="77777777" w:rsidR="004530EF" w:rsidRPr="00FB12A1" w:rsidRDefault="004530EF" w:rsidP="004530E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FB12A1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9591" w:type="dxa"/>
            <w:shd w:val="clear" w:color="auto" w:fill="auto"/>
            <w:vAlign w:val="center"/>
          </w:tcPr>
          <w:p w14:paraId="55A26A84" w14:textId="77777777" w:rsidR="004530EF" w:rsidRPr="00FB12A1" w:rsidRDefault="004530EF" w:rsidP="0034792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FB12A1">
              <w:rPr>
                <w:rFonts w:ascii="Arial" w:hAnsi="Arial" w:cs="Arial"/>
                <w:sz w:val="20"/>
                <w:szCs w:val="24"/>
              </w:rPr>
              <w:t>Original copy in student file</w:t>
            </w:r>
          </w:p>
        </w:tc>
      </w:tr>
      <w:tr w:rsidR="00BB1380" w:rsidRPr="00FB12A1" w14:paraId="4EAFC00F" w14:textId="77777777" w:rsidTr="00E66E4C">
        <w:sdt>
          <w:sdtPr>
            <w:rPr>
              <w:rFonts w:ascii="Arial" w:hAnsi="Arial" w:cs="Arial"/>
              <w:sz w:val="20"/>
              <w:szCs w:val="24"/>
            </w:rPr>
            <w:id w:val="206667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auto"/>
                <w:vAlign w:val="center"/>
              </w:tcPr>
              <w:p w14:paraId="0773E2C7" w14:textId="77777777" w:rsidR="00BB1380" w:rsidRDefault="00BB1380" w:rsidP="004530E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FB12A1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9591" w:type="dxa"/>
            <w:shd w:val="clear" w:color="auto" w:fill="auto"/>
            <w:vAlign w:val="center"/>
          </w:tcPr>
          <w:p w14:paraId="03CF9C67" w14:textId="77777777" w:rsidR="00BB1380" w:rsidRPr="00FB12A1" w:rsidRDefault="00BB1380" w:rsidP="00E66E4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FB12A1">
              <w:rPr>
                <w:rFonts w:ascii="Arial" w:hAnsi="Arial" w:cs="Arial"/>
                <w:sz w:val="20"/>
                <w:szCs w:val="24"/>
              </w:rPr>
              <w:t xml:space="preserve">OneSchool </w:t>
            </w:r>
            <w:r w:rsidR="00E66E4C">
              <w:rPr>
                <w:rFonts w:ascii="Arial" w:hAnsi="Arial" w:cs="Arial"/>
                <w:sz w:val="20"/>
                <w:szCs w:val="24"/>
              </w:rPr>
              <w:t>contact</w:t>
            </w:r>
            <w:r w:rsidRPr="00FB12A1">
              <w:rPr>
                <w:rFonts w:ascii="Arial" w:hAnsi="Arial" w:cs="Arial"/>
                <w:sz w:val="20"/>
                <w:szCs w:val="24"/>
              </w:rPr>
              <w:t xml:space="preserve"> recorded</w:t>
            </w:r>
          </w:p>
        </w:tc>
      </w:tr>
    </w:tbl>
    <w:p w14:paraId="4767D278" w14:textId="77777777" w:rsidR="001C1A12" w:rsidRPr="00FB12A1" w:rsidRDefault="001C1A12" w:rsidP="00FB12A1">
      <w:pPr>
        <w:spacing w:after="0" w:line="240" w:lineRule="auto"/>
        <w:rPr>
          <w:rFonts w:ascii="Arial" w:hAnsi="Arial" w:cs="Arial"/>
          <w:sz w:val="21"/>
          <w:szCs w:val="24"/>
        </w:rPr>
      </w:pPr>
    </w:p>
    <w:sectPr w:rsidR="001C1A12" w:rsidRPr="00FB12A1" w:rsidSect="00BD48AD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E096" w14:textId="77777777" w:rsidR="004210E3" w:rsidRDefault="004210E3" w:rsidP="00121357">
      <w:pPr>
        <w:spacing w:after="0" w:line="240" w:lineRule="auto"/>
      </w:pPr>
      <w:r>
        <w:separator/>
      </w:r>
    </w:p>
  </w:endnote>
  <w:endnote w:type="continuationSeparator" w:id="0">
    <w:p w14:paraId="6A0118F1" w14:textId="77777777" w:rsidR="004210E3" w:rsidRDefault="004210E3" w:rsidP="0012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3FC4" w14:textId="77777777" w:rsidR="00BD48AD" w:rsidRPr="00B50D0F" w:rsidRDefault="0007265C" w:rsidP="00BD48AD">
    <w:pPr>
      <w:pStyle w:val="Footer"/>
      <w:tabs>
        <w:tab w:val="clear" w:pos="4513"/>
        <w:tab w:val="clear" w:pos="9026"/>
      </w:tabs>
      <w:ind w:right="-24"/>
      <w:rPr>
        <w:rFonts w:ascii="Arial" w:hAnsi="Arial" w:cs="Arial"/>
        <w:sz w:val="14"/>
        <w:szCs w:val="14"/>
      </w:rPr>
    </w:pPr>
    <w:r w:rsidRPr="00B50D0F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7F6198" wp14:editId="14CFD811">
              <wp:simplePos x="0" y="0"/>
              <wp:positionH relativeFrom="column">
                <wp:posOffset>3684270</wp:posOffset>
              </wp:positionH>
              <wp:positionV relativeFrom="paragraph">
                <wp:posOffset>67310</wp:posOffset>
              </wp:positionV>
              <wp:extent cx="1704975" cy="0"/>
              <wp:effectExtent l="26670" t="24765" r="20955" b="22860"/>
              <wp:wrapNone/>
              <wp:docPr id="6" name="Straight Connector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0078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75929" id="Straight Connector 1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5.3pt" to="424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NsMwIAAFEEAAAOAAAAZHJzL2Uyb0RvYy54bWysVMuO2yAU3VfqPyD2GdsZ52XFGVV20s20&#10;EynTDyCAbVQMCJg4UdV/74U8lGk3VdUsCI97D+eee/Dy6dhLdODWCa1KnD2kGHFFNROqLfG3181o&#10;jpHzRDEiteIlPnGHn1YfPywHU/Cx7rRk3CIAUa4YTIk7702RJI52vCfuQRuu4LDRticelrZNmCUD&#10;oPcyGafpNBm0ZcZqyp2D3fp8iFcRv2k49S9N47hHssTAzcfRxnEfxmS1JEVriekEvdAg/8CiJ0LB&#10;pTeomniC3qz4A6oX1GqnG/9AdZ/ophGUxxqgmiz9rZpdRwyPtYA4ztxkcv8Pln49bC0SrMRTjBTp&#10;oUU7b4loO48qrRQIqC3KppOg1GBcAQmV2tpQKz2qnXnW9LtDSlcdUS2PjF9PBmCykJG8SwkLZ+C+&#10;/fBFM4ghb15H2Y6N7QMkCIKOsTunW3f40SMKm9kszRezCUb0epaQ4pporPOfue5RmJRYChWEIwU5&#10;PDsfiJDiGhK2ld4IKWPzpUJDiR/nWQr+ILIFG1NvY7LTUrAQGFKcbfeVtOhAgpXS2XyxiBXCyX1Y&#10;LzwYWoq+xPM0/M4W6zhha8XijZ4IeZ4DK6kCONQIPC+zs3F+LNLFer6e56N8PF2P8rSuR582VT6a&#10;brLZpH6sq6rOfgaeWV50gjGuAtWribP870xyeU5n+91sfNMneY8ehQSy1/9IOjY59PXskL1mp629&#10;Nh98G4Mvbyw8jPs1zO+/BKtfAAAA//8DAFBLAwQUAAYACAAAACEA3Qck3NwAAAAJAQAADwAAAGRy&#10;cy9kb3ducmV2LnhtbEyPwU7DMAyG70i8Q2QkLoglDNii0nRCCI49sIK0Y9aYtqJxuiZby9tjxAGO&#10;9v/p9+d8M/tenHCMXSADNwsFAqkOrqPGwFv1cq1BxGTJ2T4QGvjCCJvi/Cy3mQsTveJpmxrBJRQz&#10;a6BNacikjHWL3sZFGJA4+wijt4nHsZFutBOX+14ulVpJbzviC60d8KnF+nN79Abey2rSiQ7TrioP&#10;V8+3LpYoa2MuL+bHBxAJ5/QHw48+q0PBTvtwJBdFb+BeqyWjHKgVCAb0nV6D2P8uZJHL/x8U3wAA&#10;AP//AwBQSwECLQAUAAYACAAAACEAtoM4kv4AAADhAQAAEwAAAAAAAAAAAAAAAAAAAAAAW0NvbnRl&#10;bnRfVHlwZXNdLnhtbFBLAQItABQABgAIAAAAIQA4/SH/1gAAAJQBAAALAAAAAAAAAAAAAAAAAC8B&#10;AABfcmVscy8ucmVsc1BLAQItABQABgAIAAAAIQCjiMNsMwIAAFEEAAAOAAAAAAAAAAAAAAAAAC4C&#10;AABkcnMvZTJvRG9jLnhtbFBLAQItABQABgAIAAAAIQDdByTc3AAAAAkBAAAPAAAAAAAAAAAAAAAA&#10;AI0EAABkcnMvZG93bnJldi54bWxQSwUGAAAAAAQABADzAAAAlgUAAAAA&#10;" strokecolor="#007899" strokeweight="3pt">
              <v:stroke joinstyle="miter"/>
            </v:line>
          </w:pict>
        </mc:Fallback>
      </mc:AlternateContent>
    </w:r>
    <w:r w:rsidR="00BD48AD" w:rsidRPr="00B50D0F">
      <w:rPr>
        <w:rFonts w:ascii="Arial" w:hAnsi="Arial" w:cs="Arial"/>
        <w:noProof/>
        <w:sz w:val="14"/>
        <w:szCs w:val="14"/>
      </w:rPr>
      <w:t>Depa</w:t>
    </w:r>
    <w:r w:rsidR="00BD48AD">
      <w:rPr>
        <w:rFonts w:ascii="Arial" w:hAnsi="Arial" w:cs="Arial"/>
        <w:noProof/>
        <w:sz w:val="14"/>
        <w:szCs w:val="14"/>
      </w:rPr>
      <w:t xml:space="preserve">rtment of Education </w:t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 w:rsidRPr="00B50D0F">
      <w:rPr>
        <w:rFonts w:ascii="Arial" w:hAnsi="Arial" w:cs="Arial"/>
        <w:noProof/>
        <w:sz w:val="14"/>
        <w:szCs w:val="14"/>
      </w:rPr>
      <w:t xml:space="preserve">                   </w:t>
    </w:r>
    <w:r w:rsidR="00BD48AD">
      <w:rPr>
        <w:rFonts w:ascii="Arial" w:hAnsi="Arial" w:cs="Arial"/>
        <w:noProof/>
        <w:sz w:val="14"/>
        <w:szCs w:val="14"/>
      </w:rPr>
      <w:tab/>
      <w:t xml:space="preserve">   </w:t>
    </w:r>
    <w:r w:rsidR="00BD48AD" w:rsidRPr="00B50D0F">
      <w:rPr>
        <w:rFonts w:ascii="Arial" w:hAnsi="Arial" w:cs="Arial"/>
        <w:noProof/>
        <w:sz w:val="14"/>
        <w:szCs w:val="14"/>
      </w:rPr>
      <w:t xml:space="preserve"> </w:t>
    </w:r>
    <w:r w:rsidR="00BD48AD">
      <w:rPr>
        <w:rFonts w:ascii="Arial" w:hAnsi="Arial" w:cs="Arial"/>
        <w:noProof/>
        <w:sz w:val="14"/>
        <w:szCs w:val="14"/>
      </w:rPr>
      <w:t xml:space="preserve">  </w:t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  <w:t xml:space="preserve">        </w:t>
    </w:r>
    <w:r w:rsidR="00BD48AD" w:rsidRPr="00B50D0F">
      <w:rPr>
        <w:rFonts w:ascii="Arial" w:hAnsi="Arial" w:cs="Arial"/>
        <w:sz w:val="14"/>
        <w:szCs w:val="14"/>
      </w:rPr>
      <w:fldChar w:fldCharType="begin"/>
    </w:r>
    <w:r w:rsidR="00BD48AD" w:rsidRPr="00B50D0F">
      <w:rPr>
        <w:rFonts w:ascii="Arial" w:hAnsi="Arial" w:cs="Arial"/>
        <w:sz w:val="14"/>
        <w:szCs w:val="14"/>
      </w:rPr>
      <w:instrText xml:space="preserve"> PAGE   \* MERGEFORMAT </w:instrText>
    </w:r>
    <w:r w:rsidR="00BD48AD" w:rsidRPr="00B50D0F">
      <w:rPr>
        <w:rFonts w:ascii="Arial" w:hAnsi="Arial" w:cs="Arial"/>
        <w:sz w:val="14"/>
        <w:szCs w:val="14"/>
      </w:rPr>
      <w:fldChar w:fldCharType="separate"/>
    </w:r>
    <w:r w:rsidR="00A63AE1">
      <w:rPr>
        <w:rFonts w:ascii="Arial" w:hAnsi="Arial" w:cs="Arial"/>
        <w:noProof/>
        <w:sz w:val="14"/>
        <w:szCs w:val="14"/>
      </w:rPr>
      <w:t>3</w:t>
    </w:r>
    <w:r w:rsidR="00BD48AD" w:rsidRPr="00B50D0F">
      <w:rPr>
        <w:rFonts w:ascii="Arial" w:hAnsi="Arial" w:cs="Arial"/>
        <w:noProof/>
        <w:sz w:val="14"/>
        <w:szCs w:val="14"/>
      </w:rPr>
      <w:fldChar w:fldCharType="end"/>
    </w:r>
  </w:p>
  <w:p w14:paraId="369D40FC" w14:textId="77777777" w:rsidR="00BD48AD" w:rsidRPr="00B50D0F" w:rsidRDefault="0007265C" w:rsidP="00BD48AD">
    <w:pPr>
      <w:pStyle w:val="Footer"/>
      <w:tabs>
        <w:tab w:val="left" w:pos="0"/>
        <w:tab w:val="right" w:pos="9496"/>
      </w:tabs>
      <w:rPr>
        <w:rFonts w:ascii="Arial" w:hAnsi="Arial" w:cs="Arial"/>
        <w:noProof/>
        <w:sz w:val="14"/>
        <w:szCs w:val="14"/>
      </w:rPr>
    </w:pPr>
    <w:r w:rsidRPr="00B50D0F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A0C179" wp14:editId="262AE266">
              <wp:simplePos x="0" y="0"/>
              <wp:positionH relativeFrom="column">
                <wp:posOffset>4903470</wp:posOffset>
              </wp:positionH>
              <wp:positionV relativeFrom="paragraph">
                <wp:posOffset>69850</wp:posOffset>
              </wp:positionV>
              <wp:extent cx="1723390" cy="0"/>
              <wp:effectExtent l="26670" t="24765" r="21590" b="22860"/>
              <wp:wrapNone/>
              <wp:docPr id="1" name="Straight Connector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3390" cy="0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9595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21CB7" id="Straight Connector 16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5.5pt" to="521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UdMQIAAFEEAAAOAAAAZHJzL2Uyb0RvYy54bWysVNuO2jAQfa/Uf7D8Dkkgy0JEWFUJ9GXb&#10;RWL7AcZ2EquObdleAqr67x2bi9j2paoKkvFl5vjMnGOWT8deogO3TmhV4mycYsQV1UyotsTfXjej&#10;OUbOE8WI1IqX+MQdflp9/LAcTMEnutOScYsARLliMCXuvDdFkjja8Z64sTZcwWGjbU88LG2bMEsG&#10;QO9lMknTWTJoy4zVlDsHu/X5EK8iftNw6l+axnGPZImBm4+jjeM+jMlqSYrWEtMJeqFB/oFFT4SC&#10;S29QNfEEvVnxB1QvqNVON35MdZ/ophGUxxqgmiz9rZpdRwyPtUBznLm1yf0/WPr1sLVIMNAOI0V6&#10;kGjnLRFt51GllYIGaouyWR46NRhXQEKltjbUSo9qZ541/e6Q0lVHVMsj49eTAZgsZCTvUsLCGbhv&#10;P3zRDGLIm9exbcfG9gESGoKOUZ3TTR1+9IjCZvY4mU4XICK9niWkuCYa6/xnrnsUJiWWQoXGkYIc&#10;np0PREhxDQnbSm+ElFF8qdBQ4uk8SwGayBZsTL2NyU5LwUJgSHG23VfSogMBKz0swjdWCCf3Yb3w&#10;YGgp+hLP0/A5W6zjhK0Vizd6IuR5DqykCuBQI/C8zM7G+bFIF+v5ep6P8slsPcrTuh592lT5aLbJ&#10;Hh/qaV1VdfYz8MzyohOMcRWoXk2c5X9nkstzOtvvZuNbf5L36LGRQPb6G0lHkYOuZ4fsNTtt7VV8&#10;8G0Mvryx8DDu1zC//ydY/QIAAP//AwBQSwMEFAAGAAgAAAAhAKSeDJTdAAAACgEAAA8AAABkcnMv&#10;ZG93bnJldi54bWxMj81OwzAQhO9IvIO1SNyo84PaksapUIEbQiLhAdxkm0TE68h2msDTsxUHOO7M&#10;p9mZfL+YQZzR+d6SgngVgUCqbdNTq+CjernbgvBBU6MHS6jgCz3si+urXGeNnekdz2VoBYeQz7SC&#10;LoQxk9LXHRrtV3ZEYu9kndGBT9fKxumZw80gkyhaS6N74g+dHvHQYf1ZTkbBYape58Q/uGcXl/Yt&#10;rb5xmz4pdXuzPO5ABFzCHwyX+lwdCu50tBM1XgwKNpskYZSNmDddgOg+XYM4/iqyyOX/CcUPAAAA&#10;//8DAFBLAQItABQABgAIAAAAIQC2gziS/gAAAOEBAAATAAAAAAAAAAAAAAAAAAAAAABbQ29udGVu&#10;dF9UeXBlc10ueG1sUEsBAi0AFAAGAAgAAAAhADj9If/WAAAAlAEAAAsAAAAAAAAAAAAAAAAALwEA&#10;AF9yZWxzLy5yZWxzUEsBAi0AFAAGAAgAAAAhAKK/pR0xAgAAUQQAAA4AAAAAAAAAAAAAAAAALgIA&#10;AGRycy9lMm9Eb2MueG1sUEsBAi0AFAAGAAgAAAAhAKSeDJTdAAAACgEAAA8AAAAAAAAAAAAAAAAA&#10;iwQAAGRycy9kb3ducmV2LnhtbFBLBQYAAAAABAAEAPMAAACVBQAAAAA=&#10;" strokecolor="#595959" strokeweight="3pt">
              <v:stroke joinstyle="miter"/>
            </v:line>
          </w:pict>
        </mc:Fallback>
      </mc:AlternateContent>
    </w:r>
    <w:r w:rsidR="00BD48AD" w:rsidRPr="00B50D0F">
      <w:rPr>
        <w:rFonts w:ascii="Arial" w:hAnsi="Arial" w:cs="Arial"/>
        <w:sz w:val="14"/>
        <w:szCs w:val="14"/>
      </w:rPr>
      <w:t>Trading as Education Queensland International (EQI)</w:t>
    </w:r>
    <w:r w:rsidR="00BD48AD" w:rsidRPr="00B50D0F">
      <w:rPr>
        <w:rFonts w:ascii="Arial" w:hAnsi="Arial" w:cs="Arial"/>
        <w:noProof/>
        <w:sz w:val="14"/>
        <w:szCs w:val="14"/>
      </w:rPr>
      <w:tab/>
    </w:r>
    <w:r w:rsidR="00BD48AD" w:rsidRPr="00B50D0F">
      <w:rPr>
        <w:rFonts w:ascii="Arial" w:hAnsi="Arial" w:cs="Arial"/>
        <w:noProof/>
        <w:sz w:val="14"/>
        <w:szCs w:val="14"/>
      </w:rPr>
      <w:tab/>
    </w:r>
    <w:r w:rsidR="00BD48AD" w:rsidRPr="00B50D0F">
      <w:rPr>
        <w:rFonts w:ascii="Arial" w:hAnsi="Arial" w:cs="Arial"/>
        <w:noProof/>
        <w:sz w:val="14"/>
        <w:szCs w:val="14"/>
      </w:rPr>
      <w:tab/>
    </w:r>
  </w:p>
  <w:p w14:paraId="49D2C3E9" w14:textId="77777777" w:rsidR="00BD48AD" w:rsidRPr="00BD48AD" w:rsidRDefault="00BD48AD" w:rsidP="00BD48AD">
    <w:pPr>
      <w:pStyle w:val="Footer"/>
      <w:tabs>
        <w:tab w:val="left" w:pos="0"/>
        <w:tab w:val="right" w:pos="9496"/>
      </w:tabs>
      <w:rPr>
        <w:rFonts w:cs="Arial"/>
        <w:sz w:val="14"/>
        <w:szCs w:val="14"/>
      </w:rPr>
    </w:pPr>
    <w:r w:rsidRPr="00B50D0F">
      <w:rPr>
        <w:rFonts w:ascii="Arial" w:hAnsi="Arial" w:cs="Arial"/>
        <w:noProof/>
        <w:sz w:val="14"/>
        <w:szCs w:val="14"/>
      </w:rPr>
      <w:t>CRICOS Provider Number: 00608A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3907" w14:textId="77777777" w:rsidR="004210E3" w:rsidRDefault="004210E3" w:rsidP="00121357">
      <w:pPr>
        <w:spacing w:after="0" w:line="240" w:lineRule="auto"/>
      </w:pPr>
      <w:r>
        <w:separator/>
      </w:r>
    </w:p>
  </w:footnote>
  <w:footnote w:type="continuationSeparator" w:id="0">
    <w:p w14:paraId="2BFEDB99" w14:textId="77777777" w:rsidR="004210E3" w:rsidRDefault="004210E3" w:rsidP="0012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719"/>
    <w:multiLevelType w:val="hybridMultilevel"/>
    <w:tmpl w:val="0BEA727A"/>
    <w:lvl w:ilvl="0" w:tplc="296C609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14D"/>
    <w:multiLevelType w:val="hybridMultilevel"/>
    <w:tmpl w:val="78EC5A50"/>
    <w:lvl w:ilvl="0" w:tplc="DB76B98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7407A"/>
    <w:multiLevelType w:val="hybridMultilevel"/>
    <w:tmpl w:val="B450E4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3564FD"/>
    <w:multiLevelType w:val="multilevel"/>
    <w:tmpl w:val="FA64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BB"/>
    <w:rsid w:val="00030116"/>
    <w:rsid w:val="00030556"/>
    <w:rsid w:val="00051902"/>
    <w:rsid w:val="0007265C"/>
    <w:rsid w:val="00087243"/>
    <w:rsid w:val="00093A84"/>
    <w:rsid w:val="000D7FFC"/>
    <w:rsid w:val="000E1D52"/>
    <w:rsid w:val="0010450F"/>
    <w:rsid w:val="00121357"/>
    <w:rsid w:val="00124535"/>
    <w:rsid w:val="001C0820"/>
    <w:rsid w:val="001C1A12"/>
    <w:rsid w:val="001C793F"/>
    <w:rsid w:val="00206A17"/>
    <w:rsid w:val="002154E1"/>
    <w:rsid w:val="00216AF1"/>
    <w:rsid w:val="00240CA8"/>
    <w:rsid w:val="002515DE"/>
    <w:rsid w:val="002766E2"/>
    <w:rsid w:val="00296283"/>
    <w:rsid w:val="002F393B"/>
    <w:rsid w:val="0034792A"/>
    <w:rsid w:val="00364748"/>
    <w:rsid w:val="00390C32"/>
    <w:rsid w:val="003F1AC9"/>
    <w:rsid w:val="003F491F"/>
    <w:rsid w:val="004210E3"/>
    <w:rsid w:val="00444FD2"/>
    <w:rsid w:val="0045287B"/>
    <w:rsid w:val="004530EF"/>
    <w:rsid w:val="00471859"/>
    <w:rsid w:val="00471E04"/>
    <w:rsid w:val="00485629"/>
    <w:rsid w:val="004946D7"/>
    <w:rsid w:val="004A207B"/>
    <w:rsid w:val="004C0A1E"/>
    <w:rsid w:val="004D09C4"/>
    <w:rsid w:val="004F0DD3"/>
    <w:rsid w:val="00506852"/>
    <w:rsid w:val="005106CF"/>
    <w:rsid w:val="0052428E"/>
    <w:rsid w:val="00542C30"/>
    <w:rsid w:val="005565F4"/>
    <w:rsid w:val="005768B5"/>
    <w:rsid w:val="006019DA"/>
    <w:rsid w:val="00665615"/>
    <w:rsid w:val="00685DFE"/>
    <w:rsid w:val="006B74DF"/>
    <w:rsid w:val="006C50A4"/>
    <w:rsid w:val="006E77B3"/>
    <w:rsid w:val="006F628E"/>
    <w:rsid w:val="007365FF"/>
    <w:rsid w:val="007809F0"/>
    <w:rsid w:val="00780C5C"/>
    <w:rsid w:val="00784062"/>
    <w:rsid w:val="007932C7"/>
    <w:rsid w:val="007B1141"/>
    <w:rsid w:val="007D1F0A"/>
    <w:rsid w:val="007F27CB"/>
    <w:rsid w:val="008238BB"/>
    <w:rsid w:val="0088560A"/>
    <w:rsid w:val="009067F6"/>
    <w:rsid w:val="009278F9"/>
    <w:rsid w:val="009470AA"/>
    <w:rsid w:val="009528D9"/>
    <w:rsid w:val="009801D1"/>
    <w:rsid w:val="009C068E"/>
    <w:rsid w:val="009C6F7B"/>
    <w:rsid w:val="009F497F"/>
    <w:rsid w:val="00A00D94"/>
    <w:rsid w:val="00A04738"/>
    <w:rsid w:val="00A07EC9"/>
    <w:rsid w:val="00A611D4"/>
    <w:rsid w:val="00A618A7"/>
    <w:rsid w:val="00A63AE1"/>
    <w:rsid w:val="00A67405"/>
    <w:rsid w:val="00A847C7"/>
    <w:rsid w:val="00AB06DF"/>
    <w:rsid w:val="00AC4BF9"/>
    <w:rsid w:val="00AD27DF"/>
    <w:rsid w:val="00AE7BF7"/>
    <w:rsid w:val="00AF191C"/>
    <w:rsid w:val="00B27841"/>
    <w:rsid w:val="00B3146F"/>
    <w:rsid w:val="00B31B89"/>
    <w:rsid w:val="00B31FEA"/>
    <w:rsid w:val="00B35DA7"/>
    <w:rsid w:val="00B45ECC"/>
    <w:rsid w:val="00B774CF"/>
    <w:rsid w:val="00BA0BF6"/>
    <w:rsid w:val="00BB1380"/>
    <w:rsid w:val="00BC0CEB"/>
    <w:rsid w:val="00BC7F9F"/>
    <w:rsid w:val="00BD3BF5"/>
    <w:rsid w:val="00BD48AD"/>
    <w:rsid w:val="00BE52A1"/>
    <w:rsid w:val="00C12F38"/>
    <w:rsid w:val="00C166E4"/>
    <w:rsid w:val="00C34A12"/>
    <w:rsid w:val="00C3570B"/>
    <w:rsid w:val="00C424E8"/>
    <w:rsid w:val="00C537A0"/>
    <w:rsid w:val="00C5653E"/>
    <w:rsid w:val="00CB00F3"/>
    <w:rsid w:val="00D0677A"/>
    <w:rsid w:val="00D57C01"/>
    <w:rsid w:val="00D82721"/>
    <w:rsid w:val="00DB6643"/>
    <w:rsid w:val="00DD64FA"/>
    <w:rsid w:val="00DE0105"/>
    <w:rsid w:val="00DE19AF"/>
    <w:rsid w:val="00E0155C"/>
    <w:rsid w:val="00E01CB2"/>
    <w:rsid w:val="00E144BB"/>
    <w:rsid w:val="00E42FB0"/>
    <w:rsid w:val="00E66E4C"/>
    <w:rsid w:val="00E74B28"/>
    <w:rsid w:val="00E75204"/>
    <w:rsid w:val="00E8502F"/>
    <w:rsid w:val="00E943C4"/>
    <w:rsid w:val="00F05505"/>
    <w:rsid w:val="00F32D56"/>
    <w:rsid w:val="00F563BB"/>
    <w:rsid w:val="00FB12A1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DFBCA"/>
  <w15:chartTrackingRefBased/>
  <w15:docId w15:val="{EAE52FFD-2DEA-4E7A-B78B-F9DD5B6E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57"/>
  </w:style>
  <w:style w:type="paragraph" w:styleId="Footer">
    <w:name w:val="footer"/>
    <w:basedOn w:val="Normal"/>
    <w:link w:val="FooterChar"/>
    <w:uiPriority w:val="99"/>
    <w:unhideWhenUsed/>
    <w:rsid w:val="0012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57"/>
  </w:style>
  <w:style w:type="paragraph" w:customStyle="1" w:styleId="Default">
    <w:name w:val="Default"/>
    <w:rsid w:val="00823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155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528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3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ARA@craigsleashs.eq.edu.au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04DD1435046DBB39592861506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53B4-2383-49CE-A011-9A36657DEB11}"/>
      </w:docPartPr>
      <w:docPartBody>
        <w:p w:rsidR="008169C2" w:rsidRDefault="00EB285D" w:rsidP="00EB285D">
          <w:pPr>
            <w:pStyle w:val="73E04DD1435046DBB39592861506065B6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27A31F0B545E6A9D09B616780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F1CB-C0FE-4983-9111-585CC937AAA2}"/>
      </w:docPartPr>
      <w:docPartBody>
        <w:p w:rsidR="008169C2" w:rsidRDefault="00EB285D" w:rsidP="00EB285D">
          <w:pPr>
            <w:pStyle w:val="A8D27A31F0B545E6A9D09B616780B0156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7F08995FD4463B3AAEDB3037B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D6FB-9FA3-488A-93BF-DC4B29D69808}"/>
      </w:docPartPr>
      <w:docPartBody>
        <w:p w:rsidR="008169C2" w:rsidRDefault="00EB285D" w:rsidP="00EB285D">
          <w:pPr>
            <w:pStyle w:val="33F7F08995FD4463B3AAEDB3037BB30E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67A235B58D484800BCC6CC5D1176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13D9-E883-439C-81CA-C6BB29AD951D}"/>
      </w:docPartPr>
      <w:docPartBody>
        <w:p w:rsidR="008169C2" w:rsidRDefault="00EB285D" w:rsidP="00EB285D">
          <w:pPr>
            <w:pStyle w:val="67A235B58D484800BCC6CC5D11764AAE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6222B1AAA4C14CF593909DB40DF7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C7D5-4451-4E14-8B4E-12BA74866CE5}"/>
      </w:docPartPr>
      <w:docPartBody>
        <w:p w:rsidR="00212324" w:rsidRDefault="006F3C39" w:rsidP="006F3C39">
          <w:pPr>
            <w:pStyle w:val="6222B1AAA4C14CF593909DB40DF742D9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C54C717B44ECB86F2FB42C0A5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A021-AE16-4D9F-864A-C6C9620C105B}"/>
      </w:docPartPr>
      <w:docPartBody>
        <w:p w:rsidR="00212324" w:rsidRDefault="006F3C39" w:rsidP="006F3C39">
          <w:pPr>
            <w:pStyle w:val="6D5C54C717B44ECB86F2FB42C0A59C46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82726831845769ED2AA2218B6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A974-ED56-469B-8030-7A1812FFA936}"/>
      </w:docPartPr>
      <w:docPartBody>
        <w:p w:rsidR="00F37B7A" w:rsidRDefault="00A35388" w:rsidP="00A35388">
          <w:pPr>
            <w:pStyle w:val="F0182726831845769ED2AA2218B6DD04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E14B0BE404BFCB2E52B856AFD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DB19-6517-4CC1-8BE5-F8DBEA228455}"/>
      </w:docPartPr>
      <w:docPartBody>
        <w:p w:rsidR="00F11ABD" w:rsidRDefault="0045709D" w:rsidP="0045709D">
          <w:pPr>
            <w:pStyle w:val="3F8E14B0BE404BFCB2E52B856AFD3A5E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25E3A31174846B647880377C5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02F5-6FB6-4E89-9333-B3FA8FA1BB0F}"/>
      </w:docPartPr>
      <w:docPartBody>
        <w:p w:rsidR="00F11ABD" w:rsidRDefault="0045709D" w:rsidP="0045709D">
          <w:pPr>
            <w:pStyle w:val="36725E3A31174846B647880377C53FB8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E02781F334C3BAE27626EA73C1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D515-9045-4E5B-A2CC-49CB140AD465}"/>
      </w:docPartPr>
      <w:docPartBody>
        <w:p w:rsidR="00F11ABD" w:rsidRDefault="0045709D" w:rsidP="0045709D">
          <w:pPr>
            <w:pStyle w:val="F09E02781F334C3BAE27626EA73C17D1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8B963428D906406AA864A28638FA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9801-3938-4496-8313-2D956601210D}"/>
      </w:docPartPr>
      <w:docPartBody>
        <w:p w:rsidR="00F11ABD" w:rsidRDefault="0045709D" w:rsidP="0045709D">
          <w:pPr>
            <w:pStyle w:val="8B963428D906406AA864A28638FAEEC2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25F121943FD4409CB3C5899B6CF1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3511-231E-48E7-B448-F98C7E5E3C08}"/>
      </w:docPartPr>
      <w:docPartBody>
        <w:p w:rsidR="00F11ABD" w:rsidRDefault="0045709D" w:rsidP="0045709D">
          <w:pPr>
            <w:pStyle w:val="25F121943FD4409CB3C5899B6CF12431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FC0708CE9EF34A15AB050FC177AF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6931-A0BE-4459-BD15-20EEF598934F}"/>
      </w:docPartPr>
      <w:docPartBody>
        <w:p w:rsidR="00F11ABD" w:rsidRDefault="0045709D" w:rsidP="0045709D">
          <w:pPr>
            <w:pStyle w:val="FC0708CE9EF34A15AB050FC177AF9B1F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511BD9BDC45FAA2091C48EB0F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1968-5E7F-469F-BC50-B6D848F5507D}"/>
      </w:docPartPr>
      <w:docPartBody>
        <w:p w:rsidR="00F11ABD" w:rsidRDefault="0045709D" w:rsidP="0045709D">
          <w:pPr>
            <w:pStyle w:val="CDF511BD9BDC45FAA2091C48EB0F93F0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D9DC6ED564D44F8EAD48D6FA61F9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5554-63E9-4520-8387-9DA145C73F6A}"/>
      </w:docPartPr>
      <w:docPartBody>
        <w:p w:rsidR="00F11ABD" w:rsidRDefault="0045709D" w:rsidP="0045709D">
          <w:pPr>
            <w:pStyle w:val="D9DC6ED564D44F8EAD48D6FA61F960A8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3FC438BF34D6EADCFF6208289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1028-EFAA-4E2E-B9AD-9B0991F3979D}"/>
      </w:docPartPr>
      <w:docPartBody>
        <w:p w:rsidR="00F11ABD" w:rsidRDefault="0045709D" w:rsidP="0045709D">
          <w:pPr>
            <w:pStyle w:val="EE63FC438BF34D6EADCFF6208289F369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FC1190C2C4AB40F7BA283691506B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77C8-E1A8-448A-AFD7-312639830561}"/>
      </w:docPartPr>
      <w:docPartBody>
        <w:p w:rsidR="00F11ABD" w:rsidRDefault="0045709D" w:rsidP="0045709D">
          <w:pPr>
            <w:pStyle w:val="FC1190C2C4AB40F7BA283691506BBBF6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C820850B27694B97BE27B97DBC9D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6C23-9725-4068-8BBD-2F401F0DEE7B}"/>
      </w:docPartPr>
      <w:docPartBody>
        <w:p w:rsidR="00F11ABD" w:rsidRDefault="0045709D" w:rsidP="0045709D">
          <w:pPr>
            <w:pStyle w:val="C820850B27694B97BE27B97DBC9D6BB6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24F322F922FB404AAFC5C76EB9CD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871E-F5AC-4DCC-8FE4-B39DAA4FE32F}"/>
      </w:docPartPr>
      <w:docPartBody>
        <w:p w:rsidR="00F11ABD" w:rsidRDefault="0045709D" w:rsidP="0045709D">
          <w:pPr>
            <w:pStyle w:val="24F322F922FB404AAFC5C76EB9CDFFDC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CFB334328491CB331400BB543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E7F0-4066-4664-A63D-BABAFC39FF63}"/>
      </w:docPartPr>
      <w:docPartBody>
        <w:p w:rsidR="00F11ABD" w:rsidRDefault="0045709D" w:rsidP="0045709D">
          <w:pPr>
            <w:pStyle w:val="BB3CFB334328491CB331400BB5439CB2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51828BD04F444FAA89320EBD26DE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1E33-DED0-45AC-BF93-6A6857264FFF}"/>
      </w:docPartPr>
      <w:docPartBody>
        <w:p w:rsidR="00F11ABD" w:rsidRDefault="0045709D" w:rsidP="0045709D">
          <w:pPr>
            <w:pStyle w:val="51828BD04F444FAA89320EBD26DE080B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D0B1095A04ADF92B0A822D7AB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4D49-D127-4959-AEF3-B4B8176498B8}"/>
      </w:docPartPr>
      <w:docPartBody>
        <w:p w:rsidR="00F11ABD" w:rsidRDefault="0045709D" w:rsidP="0045709D">
          <w:pPr>
            <w:pStyle w:val="DD5D0B1095A04ADF92B0A822D7AB147D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AB1F4301AD0C4D81974D11119A64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FBAB-98FD-449D-95B1-65A4B0EFF612}"/>
      </w:docPartPr>
      <w:docPartBody>
        <w:p w:rsidR="00F11ABD" w:rsidRDefault="0045709D" w:rsidP="0045709D">
          <w:pPr>
            <w:pStyle w:val="AB1F4301AD0C4D81974D11119A64F8FA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6ADA6EE9156C4716B2AC92F626FA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F943-BC59-4642-952A-8460AC83235C}"/>
      </w:docPartPr>
      <w:docPartBody>
        <w:p w:rsidR="00F11ABD" w:rsidRDefault="0045709D" w:rsidP="0045709D">
          <w:pPr>
            <w:pStyle w:val="6ADA6EE9156C4716B2AC92F626FAA8E7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AD5B6CBC67F644579557535C3BF7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222B-557F-47CB-B1C2-2A5E238C054F}"/>
      </w:docPartPr>
      <w:docPartBody>
        <w:p w:rsidR="00F11ABD" w:rsidRDefault="0045709D" w:rsidP="0045709D">
          <w:pPr>
            <w:pStyle w:val="AD5B6CBC67F644579557535C3BF72FF5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28CA787D449879AF0124EF072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5DDF-67A4-45B2-9672-72BC74E05F2B}"/>
      </w:docPartPr>
      <w:docPartBody>
        <w:p w:rsidR="00F11ABD" w:rsidRDefault="0045709D" w:rsidP="0045709D">
          <w:pPr>
            <w:pStyle w:val="CFF28CA787D449879AF0124EF072FB20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A7D4CFDC7B1643AA981E391ECF59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D8B0-6BCF-4DC9-BA65-A9D04FDEFB59}"/>
      </w:docPartPr>
      <w:docPartBody>
        <w:p w:rsidR="00F11ABD" w:rsidRDefault="0045709D" w:rsidP="0045709D">
          <w:pPr>
            <w:pStyle w:val="A7D4CFDC7B1643AA981E391ECF596ADF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AABF406D24DDF8E35E3D9562E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C5AF-F710-401A-81F2-010F5B4D3280}"/>
      </w:docPartPr>
      <w:docPartBody>
        <w:p w:rsidR="00F11ABD" w:rsidRDefault="0045709D" w:rsidP="0045709D">
          <w:pPr>
            <w:pStyle w:val="664AABF406D24DDF8E35E3D9562E0951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611ED5DCF109407E8565719E26E1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5F54-5CD0-4236-BCBE-605D18E7C1C1}"/>
      </w:docPartPr>
      <w:docPartBody>
        <w:p w:rsidR="00F11ABD" w:rsidRDefault="0045709D" w:rsidP="0045709D">
          <w:pPr>
            <w:pStyle w:val="611ED5DCF109407E8565719E26E16B18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ECC6F4D0297444E7AE7606FD2569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3F47-DCE5-4AB3-BDFF-09A7B77A5F04}"/>
      </w:docPartPr>
      <w:docPartBody>
        <w:p w:rsidR="00F11ABD" w:rsidRDefault="0045709D" w:rsidP="0045709D">
          <w:pPr>
            <w:pStyle w:val="ECC6F4D0297444E7AE7606FD2569D5D4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BD3D67B580294D069C71376A3B3A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3215-6997-43EA-87B9-EA053972D0FE}"/>
      </w:docPartPr>
      <w:docPartBody>
        <w:p w:rsidR="00F11ABD" w:rsidRDefault="0045709D" w:rsidP="0045709D">
          <w:pPr>
            <w:pStyle w:val="BD3D67B580294D069C71376A3B3A196D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28E54CB8348C3B47F30A0D3E1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9970-686C-4C10-BF71-88B7F4C94316}"/>
      </w:docPartPr>
      <w:docPartBody>
        <w:p w:rsidR="00F11ABD" w:rsidRDefault="0045709D" w:rsidP="0045709D">
          <w:pPr>
            <w:pStyle w:val="63328E54CB8348C3B47F30A0D3E1FD5B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5918C2D6817D4EB9A1113C0829DA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54DC-079A-4564-AD12-BD66941C7058}"/>
      </w:docPartPr>
      <w:docPartBody>
        <w:p w:rsidR="00F11ABD" w:rsidRDefault="0045709D" w:rsidP="0045709D">
          <w:pPr>
            <w:pStyle w:val="5918C2D6817D4EB9A1113C0829DAB042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56C1BC9834117806E7DF73BDF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E2BE-2798-4C19-92DC-5E7C3399FBCE}"/>
      </w:docPartPr>
      <w:docPartBody>
        <w:p w:rsidR="00F11ABD" w:rsidRDefault="0045709D" w:rsidP="0045709D">
          <w:pPr>
            <w:pStyle w:val="33956C1BC9834117806E7DF73BDFDD8D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CDD478C670244A1481A3A4D0095C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3A9D-C740-42C9-ADDE-FBE7DD56CB7F}"/>
      </w:docPartPr>
      <w:docPartBody>
        <w:p w:rsidR="00F11ABD" w:rsidRDefault="0045709D" w:rsidP="0045709D">
          <w:pPr>
            <w:pStyle w:val="CDD478C670244A1481A3A4D0095CE0A7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9BFD9D2C6AE14682BEE6F92D9015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C2A3-D775-4341-8B0B-DDADECB40FD2}"/>
      </w:docPartPr>
      <w:docPartBody>
        <w:p w:rsidR="00F11ABD" w:rsidRDefault="0045709D" w:rsidP="0045709D">
          <w:pPr>
            <w:pStyle w:val="9BFD9D2C6AE14682BEE6F92D90154C31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5F26FB1FF07445AB8BCDB1D8F468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B766-CC08-4E1E-BE57-21DFE9A6536E}"/>
      </w:docPartPr>
      <w:docPartBody>
        <w:p w:rsidR="00F11ABD" w:rsidRDefault="0045709D" w:rsidP="0045709D">
          <w:pPr>
            <w:pStyle w:val="5F26FB1FF07445AB8BCDB1D8F46800B4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D373CA1F249209B56294C5069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E688-AAD6-4C87-A947-90BA89B026C1}"/>
      </w:docPartPr>
      <w:docPartBody>
        <w:p w:rsidR="00F11ABD" w:rsidRDefault="0045709D" w:rsidP="0045709D">
          <w:pPr>
            <w:pStyle w:val="314D373CA1F249209B56294C506910ED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37EE2195544D59400009B9655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FE1D-88E3-4862-A143-708CE3C2FCD5}"/>
      </w:docPartPr>
      <w:docPartBody>
        <w:p w:rsidR="00F11ABD" w:rsidRDefault="0045709D" w:rsidP="0045709D">
          <w:pPr>
            <w:pStyle w:val="79837EE2195544D59400009B9655B628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7D942DEA84464E90AE95D8CED73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6C63-370C-4CF2-A0F7-836A51D19985}"/>
      </w:docPartPr>
      <w:docPartBody>
        <w:p w:rsidR="00F11ABD" w:rsidRDefault="0045709D" w:rsidP="0045709D">
          <w:pPr>
            <w:pStyle w:val="7D942DEA84464E90AE95D8CED73822DE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89610FE7A1D440FDBE3677828A3D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AD96-4A9B-4F16-B848-94E6DE4E9C1E}"/>
      </w:docPartPr>
      <w:docPartBody>
        <w:p w:rsidR="00F11ABD" w:rsidRDefault="0045709D" w:rsidP="0045709D">
          <w:pPr>
            <w:pStyle w:val="89610FE7A1D440FDBE3677828A3D5BEF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03035317EB5A441A9B726D7FA8DD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3257-663F-4782-8959-25A171A7709A}"/>
      </w:docPartPr>
      <w:docPartBody>
        <w:p w:rsidR="00F11ABD" w:rsidRDefault="0045709D" w:rsidP="0045709D">
          <w:pPr>
            <w:pStyle w:val="03035317EB5A441A9B726D7FA8DD1969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CE74F22D8414F8D6306334445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E2DC-2A5C-42A6-98C4-0D7E9CB88D32}"/>
      </w:docPartPr>
      <w:docPartBody>
        <w:p w:rsidR="00F11ABD" w:rsidRDefault="0045709D" w:rsidP="0045709D">
          <w:pPr>
            <w:pStyle w:val="05BCE74F22D8414F8D6306334445574E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4C6A66B86F2C49AAB1491093283A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676A-221C-425E-BD66-EEBA1205F146}"/>
      </w:docPartPr>
      <w:docPartBody>
        <w:p w:rsidR="00F11ABD" w:rsidRDefault="0045709D" w:rsidP="0045709D">
          <w:pPr>
            <w:pStyle w:val="4C6A66B86F2C49AAB1491093283A89F2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2DDB558FE405FA1E6BE1052E7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BDB9-69A0-499E-BB69-CD8418269538}"/>
      </w:docPartPr>
      <w:docPartBody>
        <w:p w:rsidR="00F11ABD" w:rsidRDefault="0045709D" w:rsidP="0045709D">
          <w:pPr>
            <w:pStyle w:val="58F2DDB558FE405FA1E6BE1052E73A08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4192F3DD306A4696B7536B4FA086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A380-4850-4D4C-AFB1-FE9A2575CA8C}"/>
      </w:docPartPr>
      <w:docPartBody>
        <w:p w:rsidR="00F11ABD" w:rsidRDefault="0045709D" w:rsidP="0045709D">
          <w:pPr>
            <w:pStyle w:val="4192F3DD306A4696B7536B4FA086313B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298E08AEEB044E48BCF27B207CCA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EA8D-2243-4179-AAE3-4CCA1B9411BC}"/>
      </w:docPartPr>
      <w:docPartBody>
        <w:p w:rsidR="00F11ABD" w:rsidRDefault="0045709D" w:rsidP="0045709D">
          <w:pPr>
            <w:pStyle w:val="298E08AEEB044E48BCF27B207CCAFF83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9FEC78498C88417C89CD18C59950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CF25-4ECD-48FF-B062-38C796E5E93E}"/>
      </w:docPartPr>
      <w:docPartBody>
        <w:p w:rsidR="00F11ABD" w:rsidRDefault="0045709D" w:rsidP="0045709D">
          <w:pPr>
            <w:pStyle w:val="9FEC78498C88417C89CD18C59950C516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22EF26BB3429F9CEA382330DD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55AB-18E1-44B6-80ED-265B4764373C}"/>
      </w:docPartPr>
      <w:docPartBody>
        <w:p w:rsidR="00F11ABD" w:rsidRDefault="0045709D" w:rsidP="0045709D">
          <w:pPr>
            <w:pStyle w:val="B4B22EF26BB3429F9CEA382330DD1752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3596DA7DF9F74DE39CFC3E976D5E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763E-1950-4256-BACE-8377B4BBAC79}"/>
      </w:docPartPr>
      <w:docPartBody>
        <w:p w:rsidR="00F11ABD" w:rsidRDefault="0045709D" w:rsidP="0045709D">
          <w:pPr>
            <w:pStyle w:val="3596DA7DF9F74DE39CFC3E976D5EFD01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BE133ACDC4F9E8CE604160906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28EF-7E52-442D-8BEE-53524F017CE6}"/>
      </w:docPartPr>
      <w:docPartBody>
        <w:p w:rsidR="00F11ABD" w:rsidRDefault="0045709D" w:rsidP="0045709D">
          <w:pPr>
            <w:pStyle w:val="FC9BE133ACDC4F9E8CE604160906CCE1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EA41BE2EBA7F462DAC56037BFBF5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CA42-75F6-48C0-8958-F7B305EF62D7}"/>
      </w:docPartPr>
      <w:docPartBody>
        <w:p w:rsidR="00F11ABD" w:rsidRDefault="0045709D" w:rsidP="0045709D">
          <w:pPr>
            <w:pStyle w:val="EA41BE2EBA7F462DAC56037BFBF5FE06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BCA757018D7241F0BB46518DA370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101E-443B-440C-A6A6-96BF1B7225F1}"/>
      </w:docPartPr>
      <w:docPartBody>
        <w:p w:rsidR="00F11ABD" w:rsidRDefault="0045709D" w:rsidP="0045709D">
          <w:pPr>
            <w:pStyle w:val="BCA757018D7241F0BB46518DA370B1D6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284A9EC160D4466BB94C2CCB66496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7BFB-C0B6-4E46-A206-C8602A7369DB}"/>
      </w:docPartPr>
      <w:docPartBody>
        <w:p w:rsidR="00F11ABD" w:rsidRDefault="0045709D" w:rsidP="0045709D">
          <w:pPr>
            <w:pStyle w:val="284A9EC160D4466BB94C2CCB66496402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05EA2A5EA4C459B3AD17DBAA5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4BED-0A56-4930-BA5C-8F8F9F60247C}"/>
      </w:docPartPr>
      <w:docPartBody>
        <w:p w:rsidR="00F11ABD" w:rsidRDefault="0045709D" w:rsidP="0045709D">
          <w:pPr>
            <w:pStyle w:val="CF205EA2A5EA4C459B3AD17DBAA57BB7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E96140B42C064BF28CD8DEE619E0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B7E6-C529-4EB7-8828-940FB6E44133}"/>
      </w:docPartPr>
      <w:docPartBody>
        <w:p w:rsidR="00F11ABD" w:rsidRDefault="0045709D" w:rsidP="0045709D">
          <w:pPr>
            <w:pStyle w:val="E96140B42C064BF28CD8DEE619E0ADB2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4692C53BD4C8FB4250198D58C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CAA8-1F54-4AA0-AA9E-74D333D9065C}"/>
      </w:docPartPr>
      <w:docPartBody>
        <w:p w:rsidR="00F11ABD" w:rsidRDefault="0045709D" w:rsidP="0045709D">
          <w:pPr>
            <w:pStyle w:val="07F4692C53BD4C8FB4250198D58CA3E1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902423153FF34058A06647B989B5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EFEC-5145-46F1-B440-745BE16AB186}"/>
      </w:docPartPr>
      <w:docPartBody>
        <w:p w:rsidR="00F11ABD" w:rsidRDefault="0045709D" w:rsidP="0045709D">
          <w:pPr>
            <w:pStyle w:val="902423153FF34058A06647B989B5C30F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EC5E45451185468784942CBF71EF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9F3F-BCB9-4870-937A-C2E950BBB6B6}"/>
      </w:docPartPr>
      <w:docPartBody>
        <w:p w:rsidR="00F11ABD" w:rsidRDefault="0045709D" w:rsidP="0045709D">
          <w:pPr>
            <w:pStyle w:val="EC5E45451185468784942CBF71EF5C5D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011C9E0E429142CE992D296B5DB1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94E0-5120-4838-B50B-F5268F52CC22}"/>
      </w:docPartPr>
      <w:docPartBody>
        <w:p w:rsidR="00F11ABD" w:rsidRDefault="0045709D" w:rsidP="0045709D">
          <w:pPr>
            <w:pStyle w:val="011C9E0E429142CE992D296B5DB17130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925756D864A7B82E831852D7F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49CF-D4CF-484D-A5D5-B5A1942E6125}"/>
      </w:docPartPr>
      <w:docPartBody>
        <w:p w:rsidR="00F11ABD" w:rsidRDefault="0045709D" w:rsidP="0045709D">
          <w:pPr>
            <w:pStyle w:val="B54925756D864A7B82E831852D7FB171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307D54D741CB407AB3EF14B4C782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8F40-DC23-4B76-AD05-2A126A154DA2}"/>
      </w:docPartPr>
      <w:docPartBody>
        <w:p w:rsidR="00F11ABD" w:rsidRDefault="0045709D" w:rsidP="0045709D">
          <w:pPr>
            <w:pStyle w:val="307D54D741CB407AB3EF14B4C78281E6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F0554034A431DB5890C16F31C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7ADC-1176-4403-9B5A-39B7E82AD8DD}"/>
      </w:docPartPr>
      <w:docPartBody>
        <w:p w:rsidR="00F11ABD" w:rsidRDefault="0045709D" w:rsidP="0045709D">
          <w:pPr>
            <w:pStyle w:val="AE3F0554034A431DB5890C16F31C995B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5889DBD8548147BBBB38F5BF563E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5A92-4278-4FC3-BBDC-ED4777653019}"/>
      </w:docPartPr>
      <w:docPartBody>
        <w:p w:rsidR="00F11ABD" w:rsidRDefault="0045709D" w:rsidP="0045709D">
          <w:pPr>
            <w:pStyle w:val="5889DBD8548147BBBB38F5BF563E68FB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ADB1038285804EA49C067790AA19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794A-5033-4AA3-8BB2-4372FBD6CC99}"/>
      </w:docPartPr>
      <w:docPartBody>
        <w:p w:rsidR="00F11ABD" w:rsidRDefault="0045709D" w:rsidP="0045709D">
          <w:pPr>
            <w:pStyle w:val="ADB1038285804EA49C067790AA19ADC8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601DF991C6514D84A627C940052E5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AB4E-C6BA-43BF-9CB8-4A3E93525AEC}"/>
      </w:docPartPr>
      <w:docPartBody>
        <w:p w:rsidR="00F11ABD" w:rsidRDefault="0045709D" w:rsidP="0045709D">
          <w:pPr>
            <w:pStyle w:val="601DF991C6514D84A627C940052E5D43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ECA61DEEB4BDD8EB7E45EFE06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EE3C-F9F0-452E-90C6-85F0AD14A99A}"/>
      </w:docPartPr>
      <w:docPartBody>
        <w:p w:rsidR="00F11ABD" w:rsidRDefault="0045709D" w:rsidP="0045709D">
          <w:pPr>
            <w:pStyle w:val="5CFECA61DEEB4BDD8EB7E45EFE06D5F7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C63E2B1F54D328E20EEAA316E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C0EA-1620-4197-8225-F1A57C086E9B}"/>
      </w:docPartPr>
      <w:docPartBody>
        <w:p w:rsidR="00F11ABD" w:rsidRDefault="0045709D" w:rsidP="0045709D">
          <w:pPr>
            <w:pStyle w:val="A40C63E2B1F54D328E20EEAA316EF4F9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326469F8374A4F46B1D1D4692448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5D69-A65B-4760-980E-A5003DBA5FF2}"/>
      </w:docPartPr>
      <w:docPartBody>
        <w:p w:rsidR="00F11ABD" w:rsidRDefault="0045709D" w:rsidP="0045709D">
          <w:pPr>
            <w:pStyle w:val="326469F8374A4F46B1D1D4692448E5B7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96E7D392B59A481F99B20C221E58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307D-325C-4873-A7CA-31143E6A5BA5}"/>
      </w:docPartPr>
      <w:docPartBody>
        <w:p w:rsidR="00F11ABD" w:rsidRDefault="0045709D" w:rsidP="0045709D">
          <w:pPr>
            <w:pStyle w:val="96E7D392B59A481F99B20C221E58F788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3866D60BF73A4ED482891CA0499B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7B4C-7267-4E74-BA32-C36AC2476D99}"/>
      </w:docPartPr>
      <w:docPartBody>
        <w:p w:rsidR="00F11ABD" w:rsidRDefault="0045709D" w:rsidP="0045709D">
          <w:pPr>
            <w:pStyle w:val="3866D60BF73A4ED482891CA0499B7313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35D7EF88D49F1B23E277225E7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6A2C-3656-4E85-BA31-D3A336B59DBC}"/>
      </w:docPartPr>
      <w:docPartBody>
        <w:p w:rsidR="00F11ABD" w:rsidRDefault="0045709D" w:rsidP="0045709D">
          <w:pPr>
            <w:pStyle w:val="48835D7EF88D49F1B23E277225E715D7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88582D7E89BA4D7EA9AD72361236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BB1D-1150-4F31-94ED-2F12FCD1C1F2}"/>
      </w:docPartPr>
      <w:docPartBody>
        <w:p w:rsidR="00F11ABD" w:rsidRDefault="0045709D" w:rsidP="0045709D">
          <w:pPr>
            <w:pStyle w:val="88582D7E89BA4D7EA9AD723612360534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1EAC299874FACA5E344B79B21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6714-B6E0-4E6E-B424-FBFB56010A8A}"/>
      </w:docPartPr>
      <w:docPartBody>
        <w:p w:rsidR="00F11ABD" w:rsidRDefault="0045709D" w:rsidP="0045709D">
          <w:pPr>
            <w:pStyle w:val="5FC1EAC299874FACA5E344B79B21676C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A9A6A38E604447B9903C1994F504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23FD-9D46-49C2-B348-5390E9014188}"/>
      </w:docPartPr>
      <w:docPartBody>
        <w:p w:rsidR="00F11ABD" w:rsidRDefault="0045709D" w:rsidP="0045709D">
          <w:pPr>
            <w:pStyle w:val="A9A6A38E604447B9903C1994F504C6DD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46BDAE25D092477A942F1F6A509A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268C-6AEA-4182-BCA4-8CDD71E0E452}"/>
      </w:docPartPr>
      <w:docPartBody>
        <w:p w:rsidR="00F11ABD" w:rsidRDefault="0045709D" w:rsidP="0045709D">
          <w:pPr>
            <w:pStyle w:val="46BDAE25D092477A942F1F6A509A2999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A8F0351BAB4C4FCD86A72A7A5B591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6FA4-51F8-4FEE-A111-B5B59E11F01A}"/>
      </w:docPartPr>
      <w:docPartBody>
        <w:p w:rsidR="00F11ABD" w:rsidRDefault="0045709D" w:rsidP="0045709D">
          <w:pPr>
            <w:pStyle w:val="A8F0351BAB4C4FCD86A72A7A5B5917E9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FCAB227C541B1983F7888773F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A290-AAD5-4380-B131-B777C5280D29}"/>
      </w:docPartPr>
      <w:docPartBody>
        <w:p w:rsidR="00F11ABD" w:rsidRDefault="0045709D" w:rsidP="0045709D">
          <w:pPr>
            <w:pStyle w:val="0D2FCAB227C541B1983F7888773F9972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38D9B797EDEF4498AC5E028783C1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B998-20AA-4001-BD29-E5B064AAB9C9}"/>
      </w:docPartPr>
      <w:docPartBody>
        <w:p w:rsidR="00F11ABD" w:rsidRDefault="0045709D" w:rsidP="0045709D">
          <w:pPr>
            <w:pStyle w:val="38D9B797EDEF4498AC5E028783C13A33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5994FFE9E426A9069060FFB09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02B5-2A30-4720-9D34-63DF39427B0F}"/>
      </w:docPartPr>
      <w:docPartBody>
        <w:p w:rsidR="00F11ABD" w:rsidRDefault="0045709D" w:rsidP="0045709D">
          <w:pPr>
            <w:pStyle w:val="BC05994FFE9E426A9069060FFB091298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BAD6C31307BB4BA1B890A0903975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F037-CF81-4990-95F9-44895EDDF3DB}"/>
      </w:docPartPr>
      <w:docPartBody>
        <w:p w:rsidR="00F11ABD" w:rsidRDefault="0045709D" w:rsidP="0045709D">
          <w:pPr>
            <w:pStyle w:val="BAD6C31307BB4BA1B890A09039756823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DB33B296A1BC430E8BA5C662530F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5D68-31DE-42B0-96F3-47F8D72F459E}"/>
      </w:docPartPr>
      <w:docPartBody>
        <w:p w:rsidR="00F11ABD" w:rsidRDefault="0045709D" w:rsidP="0045709D">
          <w:pPr>
            <w:pStyle w:val="DB33B296A1BC430E8BA5C662530F013A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9F627D2A83E048E5A72253013443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FF2F-AB9C-498B-ACD6-D783FCC9DB10}"/>
      </w:docPartPr>
      <w:docPartBody>
        <w:p w:rsidR="00F11ABD" w:rsidRDefault="0045709D" w:rsidP="0045709D">
          <w:pPr>
            <w:pStyle w:val="9F627D2A83E048E5A72253013443E79B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B5F51EAAE43D4AD02EF4E0A33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8D71-8C18-4262-8194-F74E6C2C96D4}"/>
      </w:docPartPr>
      <w:docPartBody>
        <w:p w:rsidR="00F11ABD" w:rsidRDefault="0045709D" w:rsidP="0045709D">
          <w:pPr>
            <w:pStyle w:val="C39B5F51EAAE43D4AD02EF4E0A336DFB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80B57F9D71944E75AA5D13AD8378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83DB-C166-4BC4-B28B-63F5CDB67B3E}"/>
      </w:docPartPr>
      <w:docPartBody>
        <w:p w:rsidR="00F11ABD" w:rsidRDefault="0045709D" w:rsidP="0045709D">
          <w:pPr>
            <w:pStyle w:val="80B57F9D71944E75AA5D13AD83781ACB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81DBB3F694CADB22CBC66FABC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E4DF-CD4C-4A1D-BBB6-3FA63C9073FC}"/>
      </w:docPartPr>
      <w:docPartBody>
        <w:p w:rsidR="00F11ABD" w:rsidRDefault="0045709D" w:rsidP="0045709D">
          <w:pPr>
            <w:pStyle w:val="F9981DBB3F694CADB22CBC66FABC37ED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E88826CD8B864432BC95B500D03C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49D4-553B-4773-9731-292F976A8CBC}"/>
      </w:docPartPr>
      <w:docPartBody>
        <w:p w:rsidR="00F11ABD" w:rsidRDefault="0045709D" w:rsidP="0045709D">
          <w:pPr>
            <w:pStyle w:val="E88826CD8B864432BC95B500D03C98D2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76D366D6A7274C8B9F4001DA6947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A949-FAFE-4AE7-BED1-92F78814027F}"/>
      </w:docPartPr>
      <w:docPartBody>
        <w:p w:rsidR="00F11ABD" w:rsidRDefault="0045709D" w:rsidP="0045709D">
          <w:pPr>
            <w:pStyle w:val="76D366D6A7274C8B9F4001DA694713E8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D621D3ED67834EDFAA518DFF9946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6AFE-A3C7-4FC0-9135-CE7F7263B291}"/>
      </w:docPartPr>
      <w:docPartBody>
        <w:p w:rsidR="00F11ABD" w:rsidRDefault="0045709D" w:rsidP="0045709D">
          <w:pPr>
            <w:pStyle w:val="D621D3ED67834EDFAA518DFF9946DE31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37E67131F47129BA90C6DE5E7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E753-2671-4249-B28F-314D15B22687}"/>
      </w:docPartPr>
      <w:docPartBody>
        <w:p w:rsidR="00F11ABD" w:rsidRDefault="0045709D" w:rsidP="0045709D">
          <w:pPr>
            <w:pStyle w:val="D4237E67131F47129BA90C6DE5E79140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12D91712C9E94F47AC00FD89F14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705D8-102C-4991-BA45-6736C0AEDD59}"/>
      </w:docPartPr>
      <w:docPartBody>
        <w:p w:rsidR="00F11ABD" w:rsidRDefault="0045709D" w:rsidP="0045709D">
          <w:pPr>
            <w:pStyle w:val="12D91712C9E94F47AC00FD89F1416A14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C29ABF11844918B85B43B4B4D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B505-EA79-42E3-A380-48DEA758A462}"/>
      </w:docPartPr>
      <w:docPartBody>
        <w:p w:rsidR="00F11ABD" w:rsidRDefault="0045709D" w:rsidP="0045709D">
          <w:pPr>
            <w:pStyle w:val="854C29ABF11844918B85B43B4B4DDE33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A8B7C9437116463995D7B4342974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6FD-790A-4FD6-9D6A-26200B031C20}"/>
      </w:docPartPr>
      <w:docPartBody>
        <w:p w:rsidR="00F11ABD" w:rsidRDefault="0045709D" w:rsidP="0045709D">
          <w:pPr>
            <w:pStyle w:val="A8B7C9437116463995D7B43429744A5A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537CAA98FEB844EB9E11460709AD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9A911-9A0D-451C-BE39-CAB5681065E0}"/>
      </w:docPartPr>
      <w:docPartBody>
        <w:p w:rsidR="00F11ABD" w:rsidRDefault="0045709D" w:rsidP="0045709D">
          <w:pPr>
            <w:pStyle w:val="537CAA98FEB844EB9E11460709AD174D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3E8753F3167D483ABF75C40BAAE2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4FD2-81C3-4B7F-BB83-0DB8285E254D}"/>
      </w:docPartPr>
      <w:docPartBody>
        <w:p w:rsidR="00F11ABD" w:rsidRDefault="0045709D" w:rsidP="0045709D">
          <w:pPr>
            <w:pStyle w:val="3E8753F3167D483ABF75C40BAAE2E1D0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FDA2A9BEF4179A2D9D93917C8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1396-0E1B-4A74-9577-0C13B1D9C607}"/>
      </w:docPartPr>
      <w:docPartBody>
        <w:p w:rsidR="00F11ABD" w:rsidRDefault="0045709D" w:rsidP="0045709D">
          <w:pPr>
            <w:pStyle w:val="100FDA2A9BEF4179A2D9D93917C8D036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6F3FB3CC54D9B847F5AED476D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0DE2-CFA1-488F-9B21-74E58D705D96}"/>
      </w:docPartPr>
      <w:docPartBody>
        <w:p w:rsidR="00F11ABD" w:rsidRDefault="0045709D" w:rsidP="0045709D">
          <w:pPr>
            <w:pStyle w:val="7B66F3FB3CC54D9B847F5AED476DA83F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0FC995CD7793432A8B5C2203EF19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D395-E983-45CF-B69C-E44A46D71102}"/>
      </w:docPartPr>
      <w:docPartBody>
        <w:p w:rsidR="00F11ABD" w:rsidRDefault="0045709D" w:rsidP="0045709D">
          <w:pPr>
            <w:pStyle w:val="0FC995CD7793432A8B5C2203EF19089E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40679CFC44E547C493E72742FE3F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11A1-0DB9-413D-B761-18E0E822C623}"/>
      </w:docPartPr>
      <w:docPartBody>
        <w:p w:rsidR="00F11ABD" w:rsidRDefault="0045709D" w:rsidP="0045709D">
          <w:pPr>
            <w:pStyle w:val="40679CFC44E547C493E72742FE3F68A5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3352DFE0A50B4F479FD266407E435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CCE2-B456-407F-8320-530EC65E3DF9}"/>
      </w:docPartPr>
      <w:docPartBody>
        <w:p w:rsidR="00F11ABD" w:rsidRDefault="0045709D" w:rsidP="0045709D">
          <w:pPr>
            <w:pStyle w:val="3352DFE0A50B4F479FD266407E4352CD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F0696B7B7409D95770990F5E0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6E38-7EB0-47D5-8D62-7B15D2205022}"/>
      </w:docPartPr>
      <w:docPartBody>
        <w:p w:rsidR="00F11ABD" w:rsidRDefault="0045709D" w:rsidP="0045709D">
          <w:pPr>
            <w:pStyle w:val="F29F0696B7B7409D95770990F5E0C03D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CFF76A8879A041278106FBD72A23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1BCA-A225-4DBF-8D21-2C89C13DAA2D}"/>
      </w:docPartPr>
      <w:docPartBody>
        <w:p w:rsidR="00F11ABD" w:rsidRDefault="0045709D" w:rsidP="0045709D">
          <w:pPr>
            <w:pStyle w:val="CFF76A8879A041278106FBD72A2319C1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1DE42D5984DB39E74AD4CB061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CB35-1C99-48F8-AC1C-4929F2F0AFC6}"/>
      </w:docPartPr>
      <w:docPartBody>
        <w:p w:rsidR="00F11ABD" w:rsidRDefault="0045709D" w:rsidP="0045709D">
          <w:pPr>
            <w:pStyle w:val="2851DE42D5984DB39E74AD4CB061F464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DB92488E5AAE46C1907CB15EAAB1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24DC-3A56-4629-AF3F-8C65632A0A99}"/>
      </w:docPartPr>
      <w:docPartBody>
        <w:p w:rsidR="00F11ABD" w:rsidRDefault="0045709D" w:rsidP="0045709D">
          <w:pPr>
            <w:pStyle w:val="DB92488E5AAE46C1907CB15EAAB12434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4B8AC4ABCB2F4453907E9D0DCBF1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208E-26D3-4C42-895D-18C842CD744F}"/>
      </w:docPartPr>
      <w:docPartBody>
        <w:p w:rsidR="00F11ABD" w:rsidRDefault="0045709D" w:rsidP="0045709D">
          <w:pPr>
            <w:pStyle w:val="4B8AC4ABCB2F4453907E9D0DCBF1C8D7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2485815D3F814AEB86A37C448B2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35F8-6416-4469-92B6-D8192DCD8726}"/>
      </w:docPartPr>
      <w:docPartBody>
        <w:p w:rsidR="00F11ABD" w:rsidRDefault="0045709D" w:rsidP="0045709D">
          <w:pPr>
            <w:pStyle w:val="2485815D3F814AEB86A37C448B262357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20A24CE904853901646AC8722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C360-F985-493B-A15B-6CE47CE86AB8}"/>
      </w:docPartPr>
      <w:docPartBody>
        <w:p w:rsidR="00F11ABD" w:rsidRDefault="0045709D" w:rsidP="0045709D">
          <w:pPr>
            <w:pStyle w:val="CC620A24CE904853901646AC87225170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6A8D378EF2C1457DB58C67083408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14EC-32F6-4A71-810C-82943DF35E08}"/>
      </w:docPartPr>
      <w:docPartBody>
        <w:p w:rsidR="00F11ABD" w:rsidRDefault="0045709D" w:rsidP="0045709D">
          <w:pPr>
            <w:pStyle w:val="6A8D378EF2C1457DB58C670834087471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F0FFFA3524BFA9EDC8DF8B09A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135E-7271-476D-9AC3-37206BBF0183}"/>
      </w:docPartPr>
      <w:docPartBody>
        <w:p w:rsidR="00F11ABD" w:rsidRDefault="0045709D" w:rsidP="0045709D">
          <w:pPr>
            <w:pStyle w:val="78FF0FFFA3524BFA9EDC8DF8B09A72C1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3FB01AB5FD934E0DAD8CDBB9FB6F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23B5-BAEE-4482-9FA6-48FEBED0599C}"/>
      </w:docPartPr>
      <w:docPartBody>
        <w:p w:rsidR="00F11ABD" w:rsidRDefault="0045709D" w:rsidP="0045709D">
          <w:pPr>
            <w:pStyle w:val="3FB01AB5FD934E0DAD8CDBB9FB6F8326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7F9344B3D347433995000D0095CA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2A64-CA65-4A34-A3DD-45CCD2CF9B2E}"/>
      </w:docPartPr>
      <w:docPartBody>
        <w:p w:rsidR="00F11ABD" w:rsidRDefault="0045709D" w:rsidP="0045709D">
          <w:pPr>
            <w:pStyle w:val="7F9344B3D347433995000D0095CA7181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669719339D4441A0B7F77AE0C209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DAE7-615B-4C02-9214-38216037F211}"/>
      </w:docPartPr>
      <w:docPartBody>
        <w:p w:rsidR="00F11ABD" w:rsidRDefault="0045709D" w:rsidP="0045709D">
          <w:pPr>
            <w:pStyle w:val="669719339D4441A0B7F77AE0C209EE0C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036ECECC14FB2BBC27FCE0991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6766-7E3F-4EE5-98EE-5582ABBA17E6}"/>
      </w:docPartPr>
      <w:docPartBody>
        <w:p w:rsidR="00F11ABD" w:rsidRDefault="0045709D" w:rsidP="0045709D">
          <w:pPr>
            <w:pStyle w:val="2BE036ECECC14FB2BBC27FCE099173BE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2D6B2862800C4DE181F4A27AFF4B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7DB3-AF6A-477B-A0A2-888B34870361}"/>
      </w:docPartPr>
      <w:docPartBody>
        <w:p w:rsidR="00F11ABD" w:rsidRDefault="0045709D" w:rsidP="0045709D">
          <w:pPr>
            <w:pStyle w:val="2D6B2862800C4DE181F4A27AFF4B3022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550DD6922483DAED2273245F1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FD5C-4EDD-4FB0-BFEF-DA25E441A20F}"/>
      </w:docPartPr>
      <w:docPartBody>
        <w:p w:rsidR="00F11ABD" w:rsidRDefault="0045709D" w:rsidP="0045709D">
          <w:pPr>
            <w:pStyle w:val="0E5550DD6922483DAED2273245F11EDC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6EE426887DE94E60A0EF799336C4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DB91-9591-4B18-ACD7-643994AE7D3C}"/>
      </w:docPartPr>
      <w:docPartBody>
        <w:p w:rsidR="00F11ABD" w:rsidRDefault="0045709D" w:rsidP="0045709D">
          <w:pPr>
            <w:pStyle w:val="6EE426887DE94E60A0EF799336C47B4E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FB29C3B622CE4E4CA08A0FF3514C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166E-E40B-461B-AFA1-DB6AEED8378F}"/>
      </w:docPartPr>
      <w:docPartBody>
        <w:p w:rsidR="00F11ABD" w:rsidRDefault="0045709D" w:rsidP="0045709D">
          <w:pPr>
            <w:pStyle w:val="FB29C3B622CE4E4CA08A0FF3514C031B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881BBE68F05F4D1EA8F3F8BEE68F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E799-F942-4A15-924A-2E4E3BDEADE5}"/>
      </w:docPartPr>
      <w:docPartBody>
        <w:p w:rsidR="00F11ABD" w:rsidRDefault="0045709D" w:rsidP="0045709D">
          <w:pPr>
            <w:pStyle w:val="881BBE68F05F4D1EA8F3F8BEE68F4568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515C4C0694ABA805FA3FCBDE4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6B15-6926-4236-BCB4-7BB472BBCFB5}"/>
      </w:docPartPr>
      <w:docPartBody>
        <w:p w:rsidR="00F11ABD" w:rsidRDefault="0045709D" w:rsidP="0045709D">
          <w:pPr>
            <w:pStyle w:val="7D6515C4C0694ABA805FA3FCBDE4CC42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A1DA7801D18F45E6BA3384E3E184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60BE-2948-46B3-8EF7-A2FD6E889293}"/>
      </w:docPartPr>
      <w:docPartBody>
        <w:p w:rsidR="00F11ABD" w:rsidRDefault="0045709D" w:rsidP="0045709D">
          <w:pPr>
            <w:pStyle w:val="A1DA7801D18F45E6BA3384E3E184A0E7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15BBC2F3247C9820988E1F15A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0474-D37E-443B-9AF3-522A714E03FA}"/>
      </w:docPartPr>
      <w:docPartBody>
        <w:p w:rsidR="00F11ABD" w:rsidRDefault="0045709D" w:rsidP="0045709D">
          <w:pPr>
            <w:pStyle w:val="50315BBC2F3247C9820988E1F15A1880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898328D9CA5043EB90FFCBD6DBC3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F077-99CD-4655-8F53-90BA6C6367DB}"/>
      </w:docPartPr>
      <w:docPartBody>
        <w:p w:rsidR="00F11ABD" w:rsidRDefault="0045709D" w:rsidP="0045709D">
          <w:pPr>
            <w:pStyle w:val="898328D9CA5043EB90FFCBD6DBC3B512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E0E10DF2DBF3405198F58B7901FB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F288-955F-4AC4-81BF-36E4767359DA}"/>
      </w:docPartPr>
      <w:docPartBody>
        <w:p w:rsidR="00F11ABD" w:rsidRDefault="0045709D" w:rsidP="0045709D">
          <w:pPr>
            <w:pStyle w:val="E0E10DF2DBF3405198F58B7901FBF8F9"/>
          </w:pPr>
          <w:r w:rsidRPr="00542C30">
            <w:rPr>
              <w:rStyle w:val="PlaceholderText"/>
              <w:sz w:val="16"/>
              <w:szCs w:val="16"/>
            </w:rPr>
            <w:t>Enter</w:t>
          </w:r>
          <w:r>
            <w:rPr>
              <w:rStyle w:val="PlaceholderText"/>
              <w:sz w:val="16"/>
              <w:szCs w:val="16"/>
            </w:rPr>
            <w:t xml:space="preserve"> text</w:t>
          </w:r>
        </w:p>
      </w:docPartBody>
    </w:docPart>
    <w:docPart>
      <w:docPartPr>
        <w:name w:val="158D639A45A5495E925A434EC1FC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D052-1F4D-4FB3-9AE8-62CE6B839A47}"/>
      </w:docPartPr>
      <w:docPartBody>
        <w:p w:rsidR="00F11ABD" w:rsidRDefault="0045709D" w:rsidP="0045709D">
          <w:pPr>
            <w:pStyle w:val="158D639A45A5495E925A434EC1FCC2F2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5D"/>
    <w:rsid w:val="00212324"/>
    <w:rsid w:val="00394EE8"/>
    <w:rsid w:val="00441785"/>
    <w:rsid w:val="0045709D"/>
    <w:rsid w:val="006F3C39"/>
    <w:rsid w:val="008169C2"/>
    <w:rsid w:val="00A35388"/>
    <w:rsid w:val="00B6655E"/>
    <w:rsid w:val="00BF0EE7"/>
    <w:rsid w:val="00E73F9E"/>
    <w:rsid w:val="00EB285D"/>
    <w:rsid w:val="00F11ABD"/>
    <w:rsid w:val="00F37B7A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09D"/>
    <w:rPr>
      <w:color w:val="808080"/>
    </w:rPr>
  </w:style>
  <w:style w:type="paragraph" w:customStyle="1" w:styleId="73E04DD1435046DBB39592861506065B6">
    <w:name w:val="73E04DD1435046DBB39592861506065B6"/>
    <w:rsid w:val="00EB285D"/>
    <w:rPr>
      <w:rFonts w:ascii="Calibri" w:eastAsia="PMingLiU" w:hAnsi="Calibri" w:cs="Times New Roman"/>
    </w:rPr>
  </w:style>
  <w:style w:type="paragraph" w:customStyle="1" w:styleId="A8D27A31F0B545E6A9D09B616780B0156">
    <w:name w:val="A8D27A31F0B545E6A9D09B616780B0156"/>
    <w:rsid w:val="00EB285D"/>
    <w:rPr>
      <w:rFonts w:ascii="Calibri" w:eastAsia="PMingLiU" w:hAnsi="Calibri" w:cs="Times New Roman"/>
    </w:rPr>
  </w:style>
  <w:style w:type="paragraph" w:customStyle="1" w:styleId="33F7F08995FD4463B3AAEDB3037BB30E">
    <w:name w:val="33F7F08995FD4463B3AAEDB3037BB30E"/>
    <w:rsid w:val="00EB285D"/>
  </w:style>
  <w:style w:type="paragraph" w:customStyle="1" w:styleId="67A235B58D484800BCC6CC5D11764AAE">
    <w:name w:val="67A235B58D484800BCC6CC5D11764AAE"/>
    <w:rsid w:val="00EB285D"/>
  </w:style>
  <w:style w:type="paragraph" w:customStyle="1" w:styleId="6222B1AAA4C14CF593909DB40DF742D9">
    <w:name w:val="6222B1AAA4C14CF593909DB40DF742D9"/>
    <w:rsid w:val="006F3C39"/>
  </w:style>
  <w:style w:type="paragraph" w:customStyle="1" w:styleId="6D5C54C717B44ECB86F2FB42C0A59C46">
    <w:name w:val="6D5C54C717B44ECB86F2FB42C0A59C46"/>
    <w:rsid w:val="006F3C39"/>
  </w:style>
  <w:style w:type="paragraph" w:customStyle="1" w:styleId="F0182726831845769ED2AA2218B6DD04">
    <w:name w:val="F0182726831845769ED2AA2218B6DD04"/>
    <w:rsid w:val="00A35388"/>
  </w:style>
  <w:style w:type="paragraph" w:customStyle="1" w:styleId="3F8E14B0BE404BFCB2E52B856AFD3A5E">
    <w:name w:val="3F8E14B0BE404BFCB2E52B856AFD3A5E"/>
    <w:rsid w:val="0045709D"/>
  </w:style>
  <w:style w:type="paragraph" w:customStyle="1" w:styleId="36725E3A31174846B647880377C53FB8">
    <w:name w:val="36725E3A31174846B647880377C53FB8"/>
    <w:rsid w:val="0045709D"/>
  </w:style>
  <w:style w:type="paragraph" w:customStyle="1" w:styleId="F09E02781F334C3BAE27626EA73C17D1">
    <w:name w:val="F09E02781F334C3BAE27626EA73C17D1"/>
    <w:rsid w:val="0045709D"/>
  </w:style>
  <w:style w:type="paragraph" w:customStyle="1" w:styleId="8B963428D906406AA864A28638FAEEC2">
    <w:name w:val="8B963428D906406AA864A28638FAEEC2"/>
    <w:rsid w:val="0045709D"/>
  </w:style>
  <w:style w:type="paragraph" w:customStyle="1" w:styleId="25F121943FD4409CB3C5899B6CF12431">
    <w:name w:val="25F121943FD4409CB3C5899B6CF12431"/>
    <w:rsid w:val="0045709D"/>
  </w:style>
  <w:style w:type="paragraph" w:customStyle="1" w:styleId="FC0708CE9EF34A15AB050FC177AF9B1F">
    <w:name w:val="FC0708CE9EF34A15AB050FC177AF9B1F"/>
    <w:rsid w:val="0045709D"/>
  </w:style>
  <w:style w:type="paragraph" w:customStyle="1" w:styleId="CDF511BD9BDC45FAA2091C48EB0F93F0">
    <w:name w:val="CDF511BD9BDC45FAA2091C48EB0F93F0"/>
    <w:rsid w:val="0045709D"/>
  </w:style>
  <w:style w:type="paragraph" w:customStyle="1" w:styleId="D9DC6ED564D44F8EAD48D6FA61F960A8">
    <w:name w:val="D9DC6ED564D44F8EAD48D6FA61F960A8"/>
    <w:rsid w:val="0045709D"/>
  </w:style>
  <w:style w:type="paragraph" w:customStyle="1" w:styleId="EE63FC438BF34D6EADCFF6208289F369">
    <w:name w:val="EE63FC438BF34D6EADCFF6208289F369"/>
    <w:rsid w:val="0045709D"/>
  </w:style>
  <w:style w:type="paragraph" w:customStyle="1" w:styleId="FC1190C2C4AB40F7BA283691506BBBF6">
    <w:name w:val="FC1190C2C4AB40F7BA283691506BBBF6"/>
    <w:rsid w:val="0045709D"/>
  </w:style>
  <w:style w:type="paragraph" w:customStyle="1" w:styleId="C820850B27694B97BE27B97DBC9D6BB6">
    <w:name w:val="C820850B27694B97BE27B97DBC9D6BB6"/>
    <w:rsid w:val="0045709D"/>
  </w:style>
  <w:style w:type="paragraph" w:customStyle="1" w:styleId="24F322F922FB404AAFC5C76EB9CDFFDC">
    <w:name w:val="24F322F922FB404AAFC5C76EB9CDFFDC"/>
    <w:rsid w:val="0045709D"/>
  </w:style>
  <w:style w:type="paragraph" w:customStyle="1" w:styleId="BB3CFB334328491CB331400BB5439CB2">
    <w:name w:val="BB3CFB334328491CB331400BB5439CB2"/>
    <w:rsid w:val="0045709D"/>
  </w:style>
  <w:style w:type="paragraph" w:customStyle="1" w:styleId="51828BD04F444FAA89320EBD26DE080B">
    <w:name w:val="51828BD04F444FAA89320EBD26DE080B"/>
    <w:rsid w:val="0045709D"/>
  </w:style>
  <w:style w:type="paragraph" w:customStyle="1" w:styleId="DD5D0B1095A04ADF92B0A822D7AB147D">
    <w:name w:val="DD5D0B1095A04ADF92B0A822D7AB147D"/>
    <w:rsid w:val="0045709D"/>
  </w:style>
  <w:style w:type="paragraph" w:customStyle="1" w:styleId="AB1F4301AD0C4D81974D11119A64F8FA">
    <w:name w:val="AB1F4301AD0C4D81974D11119A64F8FA"/>
    <w:rsid w:val="0045709D"/>
  </w:style>
  <w:style w:type="paragraph" w:customStyle="1" w:styleId="6ADA6EE9156C4716B2AC92F626FAA8E7">
    <w:name w:val="6ADA6EE9156C4716B2AC92F626FAA8E7"/>
    <w:rsid w:val="0045709D"/>
  </w:style>
  <w:style w:type="paragraph" w:customStyle="1" w:styleId="AD5B6CBC67F644579557535C3BF72FF5">
    <w:name w:val="AD5B6CBC67F644579557535C3BF72FF5"/>
    <w:rsid w:val="0045709D"/>
  </w:style>
  <w:style w:type="paragraph" w:customStyle="1" w:styleId="CFF28CA787D449879AF0124EF072FB20">
    <w:name w:val="CFF28CA787D449879AF0124EF072FB20"/>
    <w:rsid w:val="0045709D"/>
  </w:style>
  <w:style w:type="paragraph" w:customStyle="1" w:styleId="A7D4CFDC7B1643AA981E391ECF596ADF">
    <w:name w:val="A7D4CFDC7B1643AA981E391ECF596ADF"/>
    <w:rsid w:val="0045709D"/>
  </w:style>
  <w:style w:type="paragraph" w:customStyle="1" w:styleId="664AABF406D24DDF8E35E3D9562E0951">
    <w:name w:val="664AABF406D24DDF8E35E3D9562E0951"/>
    <w:rsid w:val="0045709D"/>
  </w:style>
  <w:style w:type="paragraph" w:customStyle="1" w:styleId="611ED5DCF109407E8565719E26E16B18">
    <w:name w:val="611ED5DCF109407E8565719E26E16B18"/>
    <w:rsid w:val="0045709D"/>
  </w:style>
  <w:style w:type="paragraph" w:customStyle="1" w:styleId="ECC6F4D0297444E7AE7606FD2569D5D4">
    <w:name w:val="ECC6F4D0297444E7AE7606FD2569D5D4"/>
    <w:rsid w:val="0045709D"/>
  </w:style>
  <w:style w:type="paragraph" w:customStyle="1" w:styleId="BD3D67B580294D069C71376A3B3A196D">
    <w:name w:val="BD3D67B580294D069C71376A3B3A196D"/>
    <w:rsid w:val="0045709D"/>
  </w:style>
  <w:style w:type="paragraph" w:customStyle="1" w:styleId="63328E54CB8348C3B47F30A0D3E1FD5B">
    <w:name w:val="63328E54CB8348C3B47F30A0D3E1FD5B"/>
    <w:rsid w:val="0045709D"/>
  </w:style>
  <w:style w:type="paragraph" w:customStyle="1" w:styleId="5918C2D6817D4EB9A1113C0829DAB042">
    <w:name w:val="5918C2D6817D4EB9A1113C0829DAB042"/>
    <w:rsid w:val="0045709D"/>
  </w:style>
  <w:style w:type="paragraph" w:customStyle="1" w:styleId="33956C1BC9834117806E7DF73BDFDD8D">
    <w:name w:val="33956C1BC9834117806E7DF73BDFDD8D"/>
    <w:rsid w:val="0045709D"/>
  </w:style>
  <w:style w:type="paragraph" w:customStyle="1" w:styleId="CDD478C670244A1481A3A4D0095CE0A7">
    <w:name w:val="CDD478C670244A1481A3A4D0095CE0A7"/>
    <w:rsid w:val="0045709D"/>
  </w:style>
  <w:style w:type="paragraph" w:customStyle="1" w:styleId="9BFD9D2C6AE14682BEE6F92D90154C31">
    <w:name w:val="9BFD9D2C6AE14682BEE6F92D90154C31"/>
    <w:rsid w:val="0045709D"/>
  </w:style>
  <w:style w:type="paragraph" w:customStyle="1" w:styleId="5F26FB1FF07445AB8BCDB1D8F46800B4">
    <w:name w:val="5F26FB1FF07445AB8BCDB1D8F46800B4"/>
    <w:rsid w:val="0045709D"/>
  </w:style>
  <w:style w:type="paragraph" w:customStyle="1" w:styleId="314D373CA1F249209B56294C506910ED">
    <w:name w:val="314D373CA1F249209B56294C506910ED"/>
    <w:rsid w:val="0045709D"/>
  </w:style>
  <w:style w:type="paragraph" w:customStyle="1" w:styleId="79837EE2195544D59400009B9655B628">
    <w:name w:val="79837EE2195544D59400009B9655B628"/>
    <w:rsid w:val="0045709D"/>
  </w:style>
  <w:style w:type="paragraph" w:customStyle="1" w:styleId="7D942DEA84464E90AE95D8CED73822DE">
    <w:name w:val="7D942DEA84464E90AE95D8CED73822DE"/>
    <w:rsid w:val="0045709D"/>
  </w:style>
  <w:style w:type="paragraph" w:customStyle="1" w:styleId="89610FE7A1D440FDBE3677828A3D5BEF">
    <w:name w:val="89610FE7A1D440FDBE3677828A3D5BEF"/>
    <w:rsid w:val="0045709D"/>
  </w:style>
  <w:style w:type="paragraph" w:customStyle="1" w:styleId="03035317EB5A441A9B726D7FA8DD1969">
    <w:name w:val="03035317EB5A441A9B726D7FA8DD1969"/>
    <w:rsid w:val="0045709D"/>
  </w:style>
  <w:style w:type="paragraph" w:customStyle="1" w:styleId="05BCE74F22D8414F8D6306334445574E">
    <w:name w:val="05BCE74F22D8414F8D6306334445574E"/>
    <w:rsid w:val="0045709D"/>
  </w:style>
  <w:style w:type="paragraph" w:customStyle="1" w:styleId="4C6A66B86F2C49AAB1491093283A89F2">
    <w:name w:val="4C6A66B86F2C49AAB1491093283A89F2"/>
    <w:rsid w:val="0045709D"/>
  </w:style>
  <w:style w:type="paragraph" w:customStyle="1" w:styleId="58F2DDB558FE405FA1E6BE1052E73A08">
    <w:name w:val="58F2DDB558FE405FA1E6BE1052E73A08"/>
    <w:rsid w:val="0045709D"/>
  </w:style>
  <w:style w:type="paragraph" w:customStyle="1" w:styleId="4192F3DD306A4696B7536B4FA086313B">
    <w:name w:val="4192F3DD306A4696B7536B4FA086313B"/>
    <w:rsid w:val="0045709D"/>
  </w:style>
  <w:style w:type="paragraph" w:customStyle="1" w:styleId="298E08AEEB044E48BCF27B207CCAFF83">
    <w:name w:val="298E08AEEB044E48BCF27B207CCAFF83"/>
    <w:rsid w:val="0045709D"/>
  </w:style>
  <w:style w:type="paragraph" w:customStyle="1" w:styleId="9FEC78498C88417C89CD18C59950C516">
    <w:name w:val="9FEC78498C88417C89CD18C59950C516"/>
    <w:rsid w:val="0045709D"/>
  </w:style>
  <w:style w:type="paragraph" w:customStyle="1" w:styleId="B4B22EF26BB3429F9CEA382330DD1752">
    <w:name w:val="B4B22EF26BB3429F9CEA382330DD1752"/>
    <w:rsid w:val="0045709D"/>
  </w:style>
  <w:style w:type="paragraph" w:customStyle="1" w:styleId="3596DA7DF9F74DE39CFC3E976D5EFD01">
    <w:name w:val="3596DA7DF9F74DE39CFC3E976D5EFD01"/>
    <w:rsid w:val="0045709D"/>
  </w:style>
  <w:style w:type="paragraph" w:customStyle="1" w:styleId="FC9BE133ACDC4F9E8CE604160906CCE1">
    <w:name w:val="FC9BE133ACDC4F9E8CE604160906CCE1"/>
    <w:rsid w:val="0045709D"/>
  </w:style>
  <w:style w:type="paragraph" w:customStyle="1" w:styleId="EA41BE2EBA7F462DAC56037BFBF5FE06">
    <w:name w:val="EA41BE2EBA7F462DAC56037BFBF5FE06"/>
    <w:rsid w:val="0045709D"/>
  </w:style>
  <w:style w:type="paragraph" w:customStyle="1" w:styleId="BCA757018D7241F0BB46518DA370B1D6">
    <w:name w:val="BCA757018D7241F0BB46518DA370B1D6"/>
    <w:rsid w:val="0045709D"/>
  </w:style>
  <w:style w:type="paragraph" w:customStyle="1" w:styleId="284A9EC160D4466BB94C2CCB66496402">
    <w:name w:val="284A9EC160D4466BB94C2CCB66496402"/>
    <w:rsid w:val="0045709D"/>
  </w:style>
  <w:style w:type="paragraph" w:customStyle="1" w:styleId="CF205EA2A5EA4C459B3AD17DBAA57BB7">
    <w:name w:val="CF205EA2A5EA4C459B3AD17DBAA57BB7"/>
    <w:rsid w:val="0045709D"/>
  </w:style>
  <w:style w:type="paragraph" w:customStyle="1" w:styleId="E96140B42C064BF28CD8DEE619E0ADB2">
    <w:name w:val="E96140B42C064BF28CD8DEE619E0ADB2"/>
    <w:rsid w:val="0045709D"/>
  </w:style>
  <w:style w:type="paragraph" w:customStyle="1" w:styleId="07F4692C53BD4C8FB4250198D58CA3E1">
    <w:name w:val="07F4692C53BD4C8FB4250198D58CA3E1"/>
    <w:rsid w:val="0045709D"/>
  </w:style>
  <w:style w:type="paragraph" w:customStyle="1" w:styleId="902423153FF34058A06647B989B5C30F">
    <w:name w:val="902423153FF34058A06647B989B5C30F"/>
    <w:rsid w:val="0045709D"/>
  </w:style>
  <w:style w:type="paragraph" w:customStyle="1" w:styleId="EC5E45451185468784942CBF71EF5C5D">
    <w:name w:val="EC5E45451185468784942CBF71EF5C5D"/>
    <w:rsid w:val="0045709D"/>
  </w:style>
  <w:style w:type="paragraph" w:customStyle="1" w:styleId="011C9E0E429142CE992D296B5DB17130">
    <w:name w:val="011C9E0E429142CE992D296B5DB17130"/>
    <w:rsid w:val="0045709D"/>
  </w:style>
  <w:style w:type="paragraph" w:customStyle="1" w:styleId="B54925756D864A7B82E831852D7FB171">
    <w:name w:val="B54925756D864A7B82E831852D7FB171"/>
    <w:rsid w:val="0045709D"/>
  </w:style>
  <w:style w:type="paragraph" w:customStyle="1" w:styleId="307D54D741CB407AB3EF14B4C78281E6">
    <w:name w:val="307D54D741CB407AB3EF14B4C78281E6"/>
    <w:rsid w:val="0045709D"/>
  </w:style>
  <w:style w:type="paragraph" w:customStyle="1" w:styleId="AE3F0554034A431DB5890C16F31C995B">
    <w:name w:val="AE3F0554034A431DB5890C16F31C995B"/>
    <w:rsid w:val="0045709D"/>
  </w:style>
  <w:style w:type="paragraph" w:customStyle="1" w:styleId="5889DBD8548147BBBB38F5BF563E68FB">
    <w:name w:val="5889DBD8548147BBBB38F5BF563E68FB"/>
    <w:rsid w:val="0045709D"/>
  </w:style>
  <w:style w:type="paragraph" w:customStyle="1" w:styleId="ADB1038285804EA49C067790AA19ADC8">
    <w:name w:val="ADB1038285804EA49C067790AA19ADC8"/>
    <w:rsid w:val="0045709D"/>
  </w:style>
  <w:style w:type="paragraph" w:customStyle="1" w:styleId="601DF991C6514D84A627C940052E5D43">
    <w:name w:val="601DF991C6514D84A627C940052E5D43"/>
    <w:rsid w:val="0045709D"/>
  </w:style>
  <w:style w:type="paragraph" w:customStyle="1" w:styleId="5CFECA61DEEB4BDD8EB7E45EFE06D5F7">
    <w:name w:val="5CFECA61DEEB4BDD8EB7E45EFE06D5F7"/>
    <w:rsid w:val="0045709D"/>
  </w:style>
  <w:style w:type="paragraph" w:customStyle="1" w:styleId="A40C63E2B1F54D328E20EEAA316EF4F9">
    <w:name w:val="A40C63E2B1F54D328E20EEAA316EF4F9"/>
    <w:rsid w:val="0045709D"/>
  </w:style>
  <w:style w:type="paragraph" w:customStyle="1" w:styleId="326469F8374A4F46B1D1D4692448E5B7">
    <w:name w:val="326469F8374A4F46B1D1D4692448E5B7"/>
    <w:rsid w:val="0045709D"/>
  </w:style>
  <w:style w:type="paragraph" w:customStyle="1" w:styleId="96E7D392B59A481F99B20C221E58F788">
    <w:name w:val="96E7D392B59A481F99B20C221E58F788"/>
    <w:rsid w:val="0045709D"/>
  </w:style>
  <w:style w:type="paragraph" w:customStyle="1" w:styleId="3866D60BF73A4ED482891CA0499B7313">
    <w:name w:val="3866D60BF73A4ED482891CA0499B7313"/>
    <w:rsid w:val="0045709D"/>
  </w:style>
  <w:style w:type="paragraph" w:customStyle="1" w:styleId="48835D7EF88D49F1B23E277225E715D7">
    <w:name w:val="48835D7EF88D49F1B23E277225E715D7"/>
    <w:rsid w:val="0045709D"/>
  </w:style>
  <w:style w:type="paragraph" w:customStyle="1" w:styleId="88582D7E89BA4D7EA9AD723612360534">
    <w:name w:val="88582D7E89BA4D7EA9AD723612360534"/>
    <w:rsid w:val="0045709D"/>
  </w:style>
  <w:style w:type="paragraph" w:customStyle="1" w:styleId="5FC1EAC299874FACA5E344B79B21676C">
    <w:name w:val="5FC1EAC299874FACA5E344B79B21676C"/>
    <w:rsid w:val="0045709D"/>
  </w:style>
  <w:style w:type="paragraph" w:customStyle="1" w:styleId="A9A6A38E604447B9903C1994F504C6DD">
    <w:name w:val="A9A6A38E604447B9903C1994F504C6DD"/>
    <w:rsid w:val="0045709D"/>
  </w:style>
  <w:style w:type="paragraph" w:customStyle="1" w:styleId="46BDAE25D092477A942F1F6A509A2999">
    <w:name w:val="46BDAE25D092477A942F1F6A509A2999"/>
    <w:rsid w:val="0045709D"/>
  </w:style>
  <w:style w:type="paragraph" w:customStyle="1" w:styleId="A8F0351BAB4C4FCD86A72A7A5B5917E9">
    <w:name w:val="A8F0351BAB4C4FCD86A72A7A5B5917E9"/>
    <w:rsid w:val="0045709D"/>
  </w:style>
  <w:style w:type="paragraph" w:customStyle="1" w:styleId="0D2FCAB227C541B1983F7888773F9972">
    <w:name w:val="0D2FCAB227C541B1983F7888773F9972"/>
    <w:rsid w:val="0045709D"/>
  </w:style>
  <w:style w:type="paragraph" w:customStyle="1" w:styleId="38D9B797EDEF4498AC5E028783C13A33">
    <w:name w:val="38D9B797EDEF4498AC5E028783C13A33"/>
    <w:rsid w:val="0045709D"/>
  </w:style>
  <w:style w:type="paragraph" w:customStyle="1" w:styleId="BC05994FFE9E426A9069060FFB091298">
    <w:name w:val="BC05994FFE9E426A9069060FFB091298"/>
    <w:rsid w:val="0045709D"/>
  </w:style>
  <w:style w:type="paragraph" w:customStyle="1" w:styleId="BAD6C31307BB4BA1B890A09039756823">
    <w:name w:val="BAD6C31307BB4BA1B890A09039756823"/>
    <w:rsid w:val="0045709D"/>
  </w:style>
  <w:style w:type="paragraph" w:customStyle="1" w:styleId="DB33B296A1BC430E8BA5C662530F013A">
    <w:name w:val="DB33B296A1BC430E8BA5C662530F013A"/>
    <w:rsid w:val="0045709D"/>
  </w:style>
  <w:style w:type="paragraph" w:customStyle="1" w:styleId="9F627D2A83E048E5A72253013443E79B">
    <w:name w:val="9F627D2A83E048E5A72253013443E79B"/>
    <w:rsid w:val="0045709D"/>
  </w:style>
  <w:style w:type="paragraph" w:customStyle="1" w:styleId="C39B5F51EAAE43D4AD02EF4E0A336DFB">
    <w:name w:val="C39B5F51EAAE43D4AD02EF4E0A336DFB"/>
    <w:rsid w:val="0045709D"/>
  </w:style>
  <w:style w:type="paragraph" w:customStyle="1" w:styleId="80B57F9D71944E75AA5D13AD83781ACB">
    <w:name w:val="80B57F9D71944E75AA5D13AD83781ACB"/>
    <w:rsid w:val="0045709D"/>
  </w:style>
  <w:style w:type="paragraph" w:customStyle="1" w:styleId="F9981DBB3F694CADB22CBC66FABC37ED">
    <w:name w:val="F9981DBB3F694CADB22CBC66FABC37ED"/>
    <w:rsid w:val="0045709D"/>
  </w:style>
  <w:style w:type="paragraph" w:customStyle="1" w:styleId="E88826CD8B864432BC95B500D03C98D2">
    <w:name w:val="E88826CD8B864432BC95B500D03C98D2"/>
    <w:rsid w:val="0045709D"/>
  </w:style>
  <w:style w:type="paragraph" w:customStyle="1" w:styleId="76D366D6A7274C8B9F4001DA694713E8">
    <w:name w:val="76D366D6A7274C8B9F4001DA694713E8"/>
    <w:rsid w:val="0045709D"/>
  </w:style>
  <w:style w:type="paragraph" w:customStyle="1" w:styleId="D621D3ED67834EDFAA518DFF9946DE31">
    <w:name w:val="D621D3ED67834EDFAA518DFF9946DE31"/>
    <w:rsid w:val="0045709D"/>
  </w:style>
  <w:style w:type="paragraph" w:customStyle="1" w:styleId="D4237E67131F47129BA90C6DE5E79140">
    <w:name w:val="D4237E67131F47129BA90C6DE5E79140"/>
    <w:rsid w:val="0045709D"/>
  </w:style>
  <w:style w:type="paragraph" w:customStyle="1" w:styleId="12D91712C9E94F47AC00FD89F1416A14">
    <w:name w:val="12D91712C9E94F47AC00FD89F1416A14"/>
    <w:rsid w:val="0045709D"/>
  </w:style>
  <w:style w:type="paragraph" w:customStyle="1" w:styleId="854C29ABF11844918B85B43B4B4DDE33">
    <w:name w:val="854C29ABF11844918B85B43B4B4DDE33"/>
    <w:rsid w:val="0045709D"/>
  </w:style>
  <w:style w:type="paragraph" w:customStyle="1" w:styleId="A8B7C9437116463995D7B43429744A5A">
    <w:name w:val="A8B7C9437116463995D7B43429744A5A"/>
    <w:rsid w:val="0045709D"/>
  </w:style>
  <w:style w:type="paragraph" w:customStyle="1" w:styleId="537CAA98FEB844EB9E11460709AD174D">
    <w:name w:val="537CAA98FEB844EB9E11460709AD174D"/>
    <w:rsid w:val="0045709D"/>
  </w:style>
  <w:style w:type="paragraph" w:customStyle="1" w:styleId="3E8753F3167D483ABF75C40BAAE2E1D0">
    <w:name w:val="3E8753F3167D483ABF75C40BAAE2E1D0"/>
    <w:rsid w:val="0045709D"/>
  </w:style>
  <w:style w:type="paragraph" w:customStyle="1" w:styleId="100FDA2A9BEF4179A2D9D93917C8D036">
    <w:name w:val="100FDA2A9BEF4179A2D9D93917C8D036"/>
    <w:rsid w:val="0045709D"/>
  </w:style>
  <w:style w:type="paragraph" w:customStyle="1" w:styleId="7B66F3FB3CC54D9B847F5AED476DA83F">
    <w:name w:val="7B66F3FB3CC54D9B847F5AED476DA83F"/>
    <w:rsid w:val="0045709D"/>
  </w:style>
  <w:style w:type="paragraph" w:customStyle="1" w:styleId="0FC995CD7793432A8B5C2203EF19089E">
    <w:name w:val="0FC995CD7793432A8B5C2203EF19089E"/>
    <w:rsid w:val="0045709D"/>
  </w:style>
  <w:style w:type="paragraph" w:customStyle="1" w:styleId="40679CFC44E547C493E72742FE3F68A5">
    <w:name w:val="40679CFC44E547C493E72742FE3F68A5"/>
    <w:rsid w:val="0045709D"/>
  </w:style>
  <w:style w:type="paragraph" w:customStyle="1" w:styleId="3352DFE0A50B4F479FD266407E4352CD">
    <w:name w:val="3352DFE0A50B4F479FD266407E4352CD"/>
    <w:rsid w:val="0045709D"/>
  </w:style>
  <w:style w:type="paragraph" w:customStyle="1" w:styleId="F29F0696B7B7409D95770990F5E0C03D">
    <w:name w:val="F29F0696B7B7409D95770990F5E0C03D"/>
    <w:rsid w:val="0045709D"/>
  </w:style>
  <w:style w:type="paragraph" w:customStyle="1" w:styleId="CFF76A8879A041278106FBD72A2319C1">
    <w:name w:val="CFF76A8879A041278106FBD72A2319C1"/>
    <w:rsid w:val="0045709D"/>
  </w:style>
  <w:style w:type="paragraph" w:customStyle="1" w:styleId="2851DE42D5984DB39E74AD4CB061F464">
    <w:name w:val="2851DE42D5984DB39E74AD4CB061F464"/>
    <w:rsid w:val="0045709D"/>
  </w:style>
  <w:style w:type="paragraph" w:customStyle="1" w:styleId="DB92488E5AAE46C1907CB15EAAB12434">
    <w:name w:val="DB92488E5AAE46C1907CB15EAAB12434"/>
    <w:rsid w:val="0045709D"/>
  </w:style>
  <w:style w:type="paragraph" w:customStyle="1" w:styleId="4B8AC4ABCB2F4453907E9D0DCBF1C8D7">
    <w:name w:val="4B8AC4ABCB2F4453907E9D0DCBF1C8D7"/>
    <w:rsid w:val="0045709D"/>
  </w:style>
  <w:style w:type="paragraph" w:customStyle="1" w:styleId="2485815D3F814AEB86A37C448B262357">
    <w:name w:val="2485815D3F814AEB86A37C448B262357"/>
    <w:rsid w:val="0045709D"/>
  </w:style>
  <w:style w:type="paragraph" w:customStyle="1" w:styleId="CC620A24CE904853901646AC87225170">
    <w:name w:val="CC620A24CE904853901646AC87225170"/>
    <w:rsid w:val="0045709D"/>
  </w:style>
  <w:style w:type="paragraph" w:customStyle="1" w:styleId="6A8D378EF2C1457DB58C670834087471">
    <w:name w:val="6A8D378EF2C1457DB58C670834087471"/>
    <w:rsid w:val="0045709D"/>
  </w:style>
  <w:style w:type="paragraph" w:customStyle="1" w:styleId="78FF0FFFA3524BFA9EDC8DF8B09A72C1">
    <w:name w:val="78FF0FFFA3524BFA9EDC8DF8B09A72C1"/>
    <w:rsid w:val="0045709D"/>
  </w:style>
  <w:style w:type="paragraph" w:customStyle="1" w:styleId="3FB01AB5FD934E0DAD8CDBB9FB6F8326">
    <w:name w:val="3FB01AB5FD934E0DAD8CDBB9FB6F8326"/>
    <w:rsid w:val="0045709D"/>
  </w:style>
  <w:style w:type="paragraph" w:customStyle="1" w:styleId="7F9344B3D347433995000D0095CA7181">
    <w:name w:val="7F9344B3D347433995000D0095CA7181"/>
    <w:rsid w:val="0045709D"/>
  </w:style>
  <w:style w:type="paragraph" w:customStyle="1" w:styleId="669719339D4441A0B7F77AE0C209EE0C">
    <w:name w:val="669719339D4441A0B7F77AE0C209EE0C"/>
    <w:rsid w:val="0045709D"/>
  </w:style>
  <w:style w:type="paragraph" w:customStyle="1" w:styleId="2BE036ECECC14FB2BBC27FCE099173BE">
    <w:name w:val="2BE036ECECC14FB2BBC27FCE099173BE"/>
    <w:rsid w:val="0045709D"/>
  </w:style>
  <w:style w:type="paragraph" w:customStyle="1" w:styleId="2D6B2862800C4DE181F4A27AFF4B3022">
    <w:name w:val="2D6B2862800C4DE181F4A27AFF4B3022"/>
    <w:rsid w:val="0045709D"/>
  </w:style>
  <w:style w:type="paragraph" w:customStyle="1" w:styleId="0E5550DD6922483DAED2273245F11EDC">
    <w:name w:val="0E5550DD6922483DAED2273245F11EDC"/>
    <w:rsid w:val="0045709D"/>
  </w:style>
  <w:style w:type="paragraph" w:customStyle="1" w:styleId="6EE426887DE94E60A0EF799336C47B4E">
    <w:name w:val="6EE426887DE94E60A0EF799336C47B4E"/>
    <w:rsid w:val="0045709D"/>
  </w:style>
  <w:style w:type="paragraph" w:customStyle="1" w:styleId="FB29C3B622CE4E4CA08A0FF3514C031B">
    <w:name w:val="FB29C3B622CE4E4CA08A0FF3514C031B"/>
    <w:rsid w:val="0045709D"/>
  </w:style>
  <w:style w:type="paragraph" w:customStyle="1" w:styleId="881BBE68F05F4D1EA8F3F8BEE68F4568">
    <w:name w:val="881BBE68F05F4D1EA8F3F8BEE68F4568"/>
    <w:rsid w:val="0045709D"/>
  </w:style>
  <w:style w:type="paragraph" w:customStyle="1" w:styleId="7D6515C4C0694ABA805FA3FCBDE4CC42">
    <w:name w:val="7D6515C4C0694ABA805FA3FCBDE4CC42"/>
    <w:rsid w:val="0045709D"/>
  </w:style>
  <w:style w:type="paragraph" w:customStyle="1" w:styleId="A1DA7801D18F45E6BA3384E3E184A0E7">
    <w:name w:val="A1DA7801D18F45E6BA3384E3E184A0E7"/>
    <w:rsid w:val="0045709D"/>
  </w:style>
  <w:style w:type="paragraph" w:customStyle="1" w:styleId="50315BBC2F3247C9820988E1F15A1880">
    <w:name w:val="50315BBC2F3247C9820988E1F15A1880"/>
    <w:rsid w:val="0045709D"/>
  </w:style>
  <w:style w:type="paragraph" w:customStyle="1" w:styleId="898328D9CA5043EB90FFCBD6DBC3B512">
    <w:name w:val="898328D9CA5043EB90FFCBD6DBC3B512"/>
    <w:rsid w:val="0045709D"/>
  </w:style>
  <w:style w:type="paragraph" w:customStyle="1" w:styleId="E0E10DF2DBF3405198F58B7901FBF8F9">
    <w:name w:val="E0E10DF2DBF3405198F58B7901FBF8F9"/>
    <w:rsid w:val="0045709D"/>
  </w:style>
  <w:style w:type="paragraph" w:customStyle="1" w:styleId="158D639A45A5495E925A434EC1FCC2F2">
    <w:name w:val="158D639A45A5495E925A434EC1FCC2F2"/>
    <w:rsid w:val="00457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1ABF64FC8234C8076E52416E2CD3C" ma:contentTypeVersion="14" ma:contentTypeDescription="Create a new document." ma:contentTypeScope="" ma:versionID="e93bc384b15461fb436c68d76d8afc38">
  <xsd:schema xmlns:xsd="http://www.w3.org/2001/XMLSchema" xmlns:xs="http://www.w3.org/2001/XMLSchema" xmlns:p="http://schemas.microsoft.com/office/2006/metadata/properties" xmlns:ns1="http://schemas.microsoft.com/sharepoint/v3" xmlns:ns2="c61e2c65-b607-45e1-8c1a-51fda5b4672f" targetNamespace="http://schemas.microsoft.com/office/2006/metadata/properties" ma:root="true" ma:fieldsID="58e8933b4b9b05ade3073efa3210b0fb" ns1:_="" ns2:_="">
    <xsd:import namespace="http://schemas.microsoft.com/sharepoint/v3"/>
    <xsd:import namespace="c61e2c65-b607-45e1-8c1a-51fda5b467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e2c65-b607-45e1-8c1a-51fda5b4672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c61e2c65-b607-45e1-8c1a-51fda5b4672f">
      <UserInfo>
        <DisplayName/>
        <AccountId xsi:nil="true"/>
        <AccountType/>
      </UserInfo>
    </PPContentOwner>
    <PPContentAuthor xmlns="c61e2c65-b607-45e1-8c1a-51fda5b4672f">
      <UserInfo>
        <DisplayName>BAKER, Phoebe</DisplayName>
        <AccountId>32</AccountId>
        <AccountType/>
      </UserInfo>
    </PPContentAuthor>
    <PPModeratedDate xmlns="c61e2c65-b607-45e1-8c1a-51fda5b4672f">2024-05-30T07:38:29+00:00</PPModeratedDate>
    <PPLastReviewedDate xmlns="c61e2c65-b607-45e1-8c1a-51fda5b4672f">2024-05-30T07:38:29+00:00</PPLastReviewedDate>
    <PPModeratedBy xmlns="c61e2c65-b607-45e1-8c1a-51fda5b4672f">
      <UserInfo>
        <DisplayName>BAKER, Phoebe</DisplayName>
        <AccountId>32</AccountId>
        <AccountType/>
      </UserInfo>
    </PPModeratedBy>
    <PPContentApprover xmlns="c61e2c65-b607-45e1-8c1a-51fda5b4672f">
      <UserInfo>
        <DisplayName/>
        <AccountId xsi:nil="true"/>
        <AccountType/>
      </UserInfo>
    </PPContentApprover>
    <PPSubmittedBy xmlns="c61e2c65-b607-45e1-8c1a-51fda5b4672f">
      <UserInfo>
        <DisplayName>BAKER, Phoebe</DisplayName>
        <AccountId>32</AccountId>
        <AccountType/>
      </UserInfo>
    </PPSubmittedBy>
    <PPReviewDate xmlns="c61e2c65-b607-45e1-8c1a-51fda5b4672f">2025-05-29T14:00:00+00:00</PPReviewDate>
    <PPReferenceNumber xmlns="c61e2c65-b607-45e1-8c1a-51fda5b4672f" xsi:nil="true"/>
    <PublishingExpirationDate xmlns="http://schemas.microsoft.com/sharepoint/v3" xsi:nil="true"/>
    <PPLastReviewedBy xmlns="c61e2c65-b607-45e1-8c1a-51fda5b4672f">
      <UserInfo>
        <DisplayName>BAKER, Phoebe</DisplayName>
        <AccountId>32</AccountId>
        <AccountType/>
      </UserInfo>
    </PPLastReviewedBy>
    <PublishingStartDate xmlns="http://schemas.microsoft.com/sharepoint/v3" xsi:nil="true"/>
    <PPSubmittedDate xmlns="c61e2c65-b607-45e1-8c1a-51fda5b4672f">2024-05-30T07:38:22+00:00</PPSubmittedDate>
    <PPPublishedNotificationAddresses xmlns="c61e2c65-b607-45e1-8c1a-51fda5b4672f" xsi:nil="true"/>
  </documentManagement>
</p:properties>
</file>

<file path=customXml/itemProps1.xml><?xml version="1.0" encoding="utf-8"?>
<ds:datastoreItem xmlns:ds="http://schemas.openxmlformats.org/officeDocument/2006/customXml" ds:itemID="{AF8FD499-6DA6-4693-9009-AA11A0FE7C83}"/>
</file>

<file path=customXml/itemProps2.xml><?xml version="1.0" encoding="utf-8"?>
<ds:datastoreItem xmlns:ds="http://schemas.openxmlformats.org/officeDocument/2006/customXml" ds:itemID="{E5DB2CD8-4E07-4039-ADAA-A32474CCCD62}"/>
</file>

<file path=customXml/itemProps3.xml><?xml version="1.0" encoding="utf-8"?>
<ds:datastoreItem xmlns:ds="http://schemas.openxmlformats.org/officeDocument/2006/customXml" ds:itemID="{CFD827C4-77C9-4A70-B22C-41A1F99C02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AARA Application Approved External Activity </dc:title>
  <dc:subject/>
  <dc:creator>ARCHER, Mahoney (march4)</dc:creator>
  <cp:keywords/>
  <dc:description/>
  <cp:lastModifiedBy>DREW, Anita (adrew6)</cp:lastModifiedBy>
  <cp:revision>11</cp:revision>
  <dcterms:created xsi:type="dcterms:W3CDTF">2024-02-27T06:27:00Z</dcterms:created>
  <dcterms:modified xsi:type="dcterms:W3CDTF">2024-05-28T10:09:00Z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0x0101002771ABF64FC8234C8076E52416E2CD3C</vt:lpwstr>
  </property>
</Properties>
</file>